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A387" w14:textId="64AED404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4717BF">
        <w:rPr>
          <w:sz w:val="24"/>
          <w:szCs w:val="24"/>
        </w:rPr>
        <w:t>/ miejscowość/</w:t>
      </w:r>
      <w:r>
        <w:rPr>
          <w:sz w:val="24"/>
          <w:szCs w:val="24"/>
        </w:rPr>
        <w:t xml:space="preserve"> 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>........., dnia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  </w:t>
      </w:r>
    </w:p>
    <w:p w14:paraId="6A274B81" w14:textId="0CC4604B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</w:t>
      </w:r>
    </w:p>
    <w:p w14:paraId="00888F6D" w14:textId="77777777" w:rsidR="00403A77" w:rsidRDefault="00403A77">
      <w:pPr>
        <w:rPr>
          <w:b/>
          <w:bCs/>
          <w:sz w:val="24"/>
          <w:szCs w:val="24"/>
        </w:rPr>
      </w:pPr>
    </w:p>
    <w:p w14:paraId="11F2E9DE" w14:textId="77777777" w:rsidR="0056179E" w:rsidRDefault="0056179E">
      <w:pPr>
        <w:rPr>
          <w:b/>
          <w:bCs/>
          <w:sz w:val="24"/>
          <w:szCs w:val="24"/>
        </w:rPr>
      </w:pPr>
    </w:p>
    <w:p w14:paraId="2F02B601" w14:textId="77777777" w:rsidR="00403A77" w:rsidRDefault="00403A77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14:paraId="160D06DD" w14:textId="77777777" w:rsidR="00403A77" w:rsidRDefault="00403A77">
      <w:pPr>
        <w:rPr>
          <w:sz w:val="24"/>
          <w:szCs w:val="24"/>
        </w:rPr>
      </w:pPr>
    </w:p>
    <w:p w14:paraId="0CCD1ADA" w14:textId="77777777" w:rsidR="00403A77" w:rsidRDefault="00403A77">
      <w:pPr>
        <w:pStyle w:val="Nagwek1"/>
        <w:rPr>
          <w:rFonts w:ascii="Times New Roman" w:hAnsi="Times New Roman" w:cs="Times New Roman"/>
          <w:sz w:val="32"/>
          <w:szCs w:val="32"/>
        </w:rPr>
      </w:pPr>
    </w:p>
    <w:p w14:paraId="338BCEC3" w14:textId="729980B2"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>
        <w:rPr>
          <w:b/>
          <w:bCs/>
          <w:sz w:val="32"/>
          <w:szCs w:val="32"/>
        </w:rPr>
        <w:t xml:space="preserve">samochodu osobowego </w:t>
      </w:r>
      <w:r w:rsidR="0007405B">
        <w:rPr>
          <w:b/>
          <w:bCs/>
          <w:sz w:val="32"/>
          <w:szCs w:val="32"/>
        </w:rPr>
        <w:t>Skoda SuperB</w:t>
      </w:r>
    </w:p>
    <w:p w14:paraId="1587DB75" w14:textId="77777777" w:rsidR="00403A77" w:rsidRDefault="00403A77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</w:p>
    <w:p w14:paraId="17FAD3B6" w14:textId="77777777" w:rsidR="00403A77" w:rsidRDefault="00403A77">
      <w:pPr>
        <w:rPr>
          <w:b/>
          <w:bCs/>
          <w:sz w:val="24"/>
          <w:szCs w:val="24"/>
        </w:rPr>
      </w:pPr>
    </w:p>
    <w:p w14:paraId="0C98B1CB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8E96B36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DC2CA21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4D10525" w14:textId="77777777" w:rsidR="00403A77" w:rsidRDefault="00403A77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1BF15E9" w14:textId="77777777"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(nazwa i adres składającego ofertę)</w:t>
      </w:r>
    </w:p>
    <w:p w14:paraId="7AB871B2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10EEA2A4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2DE2337D" w14:textId="3D1339DE"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numer</w:t>
      </w:r>
      <w:r w:rsidR="0056179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telefonu </w:t>
      </w:r>
      <w:r>
        <w:rPr>
          <w:sz w:val="24"/>
          <w:szCs w:val="24"/>
        </w:rPr>
        <w:t>.......................................................................</w:t>
      </w:r>
    </w:p>
    <w:p w14:paraId="259FD0B8" w14:textId="7F16D8DD" w:rsidR="0007405B" w:rsidRDefault="0007405B">
      <w:pPr>
        <w:jc w:val="both"/>
        <w:rPr>
          <w:sz w:val="24"/>
          <w:szCs w:val="24"/>
        </w:rPr>
      </w:pPr>
    </w:p>
    <w:p w14:paraId="2A8A9511" w14:textId="2EB88DF8" w:rsidR="0007405B" w:rsidRDefault="0007405B">
      <w:pPr>
        <w:jc w:val="both"/>
        <w:rPr>
          <w:sz w:val="24"/>
          <w:szCs w:val="24"/>
        </w:rPr>
      </w:pPr>
      <w:r w:rsidRPr="0007405B">
        <w:rPr>
          <w:b/>
          <w:bCs/>
          <w:sz w:val="24"/>
          <w:szCs w:val="24"/>
        </w:rPr>
        <w:t>adres e-mail</w:t>
      </w:r>
      <w:r>
        <w:rPr>
          <w:sz w:val="24"/>
          <w:szCs w:val="24"/>
        </w:rPr>
        <w:t xml:space="preserve"> ………………………………………………….</w:t>
      </w:r>
    </w:p>
    <w:p w14:paraId="59DE07F1" w14:textId="77777777" w:rsidR="00403A77" w:rsidRDefault="00403A77">
      <w:pPr>
        <w:rPr>
          <w:sz w:val="24"/>
          <w:szCs w:val="24"/>
        </w:rPr>
      </w:pPr>
    </w:p>
    <w:p w14:paraId="35E397F8" w14:textId="1FF2B4EA"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>
        <w:rPr>
          <w:b/>
          <w:bCs/>
          <w:sz w:val="24"/>
          <w:szCs w:val="24"/>
        </w:rPr>
        <w:t xml:space="preserve">samochód osobowy </w:t>
      </w:r>
      <w:r w:rsidR="0007405B">
        <w:rPr>
          <w:b/>
          <w:bCs/>
          <w:sz w:val="24"/>
          <w:szCs w:val="24"/>
        </w:rPr>
        <w:t>Skoda SuperB</w:t>
      </w:r>
    </w:p>
    <w:p w14:paraId="7749E2C0" w14:textId="77777777" w:rsidR="00403A77" w:rsidRDefault="00403A77">
      <w:pPr>
        <w:rPr>
          <w:sz w:val="22"/>
          <w:szCs w:val="22"/>
        </w:rPr>
      </w:pPr>
    </w:p>
    <w:p w14:paraId="688CE1E6" w14:textId="77777777" w:rsidR="00403A77" w:rsidRDefault="00403A77">
      <w:pPr>
        <w:jc w:val="both"/>
        <w:rPr>
          <w:sz w:val="22"/>
          <w:szCs w:val="22"/>
        </w:rPr>
      </w:pPr>
    </w:p>
    <w:p w14:paraId="7FC32205" w14:textId="77777777" w:rsidR="00403A77" w:rsidRDefault="00403A77">
      <w:pPr>
        <w:rPr>
          <w:b/>
          <w:bCs/>
          <w:sz w:val="24"/>
          <w:szCs w:val="24"/>
        </w:rPr>
      </w:pPr>
    </w:p>
    <w:p w14:paraId="7BFD287A" w14:textId="77777777"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 xml:space="preserve">......................................... zł </w:t>
      </w:r>
      <w:r w:rsidR="0056179E">
        <w:rPr>
          <w:sz w:val="24"/>
          <w:szCs w:val="24"/>
        </w:rPr>
        <w:t xml:space="preserve">brutto </w:t>
      </w:r>
      <w:r>
        <w:rPr>
          <w:sz w:val="24"/>
          <w:szCs w:val="24"/>
        </w:rPr>
        <w:t>(słownie: ..........................................................</w:t>
      </w:r>
    </w:p>
    <w:p w14:paraId="3A06CA87" w14:textId="77777777" w:rsidR="00403A77" w:rsidRDefault="00403A77">
      <w:pPr>
        <w:rPr>
          <w:sz w:val="24"/>
          <w:szCs w:val="24"/>
        </w:rPr>
      </w:pPr>
    </w:p>
    <w:p w14:paraId="319480C6" w14:textId="77777777"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14:paraId="291CFCB4" w14:textId="77777777"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14:paraId="581757E3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9378C8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3E8D57EA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4F727BE1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60758B4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E2D5CC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2330B5DF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EBDFFC9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A0A7857" w14:textId="77777777"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14:paraId="7EB795E4" w14:textId="77777777"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14:paraId="63FE486F" w14:textId="77777777"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14033171">
    <w:abstractNumId w:val="0"/>
  </w:num>
  <w:num w:numId="2" w16cid:durableId="1911884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0E"/>
    <w:rsid w:val="0007405B"/>
    <w:rsid w:val="00111048"/>
    <w:rsid w:val="001D1830"/>
    <w:rsid w:val="00256D23"/>
    <w:rsid w:val="002C4593"/>
    <w:rsid w:val="00403A77"/>
    <w:rsid w:val="0045362A"/>
    <w:rsid w:val="004717BF"/>
    <w:rsid w:val="005613F0"/>
    <w:rsid w:val="0056179E"/>
    <w:rsid w:val="0056325B"/>
    <w:rsid w:val="00654A67"/>
    <w:rsid w:val="006A4203"/>
    <w:rsid w:val="006B60C5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D93F22"/>
    <w:rsid w:val="00E40146"/>
    <w:rsid w:val="00E9740E"/>
    <w:rsid w:val="00F45743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72C46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Company>PKP SKM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Wioleta Miszka</cp:lastModifiedBy>
  <cp:revision>2</cp:revision>
  <cp:lastPrinted>2003-06-04T11:36:00Z</cp:lastPrinted>
  <dcterms:created xsi:type="dcterms:W3CDTF">2022-10-12T06:04:00Z</dcterms:created>
  <dcterms:modified xsi:type="dcterms:W3CDTF">2022-10-12T06:04:00Z</dcterms:modified>
</cp:coreProperties>
</file>