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7477C3" w14:textId="72696833" w:rsidR="00914D4F" w:rsidRPr="00914D4F" w:rsidRDefault="00914D4F" w:rsidP="00914D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914D4F">
        <w:rPr>
          <w:rFonts w:ascii="Times New Roman" w:eastAsia="Times New Roman" w:hAnsi="Times New Roman" w:cs="Times New Roman"/>
          <w:bCs/>
          <w:lang w:eastAsia="pl-PL"/>
        </w:rPr>
        <w:t>Załącznik nr 3 do SIWZ</w:t>
      </w:r>
    </w:p>
    <w:p w14:paraId="2CF87B6A" w14:textId="09AAC181" w:rsidR="000E36DD" w:rsidRPr="00D5246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UMOWA SKM – …… / 18</w:t>
      </w:r>
    </w:p>
    <w:p w14:paraId="3AD39B1F" w14:textId="14AD329D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zawarta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w dniu ……… …………………. 201</w:t>
      </w:r>
      <w:r w:rsidR="0057133B" w:rsidRPr="00D52468">
        <w:rPr>
          <w:rFonts w:ascii="Times New Roman" w:eastAsia="Times New Roman" w:hAnsi="Times New Roman" w:cs="Times New Roman"/>
          <w:lang w:eastAsia="pl-PL"/>
        </w:rPr>
        <w:t>8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roku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w Gdyni pomiędzy:</w:t>
      </w:r>
    </w:p>
    <w:p w14:paraId="62F2D8D0" w14:textId="77777777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9749AA0" w14:textId="74909D8E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bCs/>
          <w:lang w:eastAsia="pl-PL"/>
        </w:rPr>
        <w:t>PKP SZYBKA KOLEJ MIEJSKA W TRÓJMIEŚCIE Sp. z o.</w:t>
      </w:r>
      <w:proofErr w:type="gramStart"/>
      <w:r w:rsidRPr="00D52468">
        <w:rPr>
          <w:rFonts w:ascii="Times New Roman" w:eastAsia="Times New Roman" w:hAnsi="Times New Roman" w:cs="Times New Roman"/>
          <w:b/>
          <w:bCs/>
          <w:lang w:eastAsia="pl-PL"/>
        </w:rPr>
        <w:t>o</w:t>
      </w:r>
      <w:proofErr w:type="gramEnd"/>
      <w:r w:rsidRPr="00D52468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z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siedzibą w Gdyni, ul. Morska </w:t>
      </w:r>
      <w:smartTag w:uri="urn:schemas-microsoft-com:office:smarttags" w:element="metricconverter">
        <w:smartTagPr>
          <w:attr w:name="ProductID" w:val="350 a"/>
        </w:smartTagPr>
        <w:r w:rsidRPr="00D52468">
          <w:rPr>
            <w:rFonts w:ascii="Times New Roman" w:eastAsia="Times New Roman" w:hAnsi="Times New Roman" w:cs="Times New Roman"/>
            <w:lang w:eastAsia="pl-PL"/>
          </w:rPr>
          <w:t>350 a</w:t>
        </w:r>
      </w:smartTag>
      <w:r w:rsidRPr="00D52468">
        <w:rPr>
          <w:rFonts w:ascii="Times New Roman" w:eastAsia="Times New Roman" w:hAnsi="Times New Roman" w:cs="Times New Roman"/>
          <w:lang w:eastAsia="pl-PL"/>
        </w:rPr>
        <w:t>, zarejestrowaną w rejestrze przedsiębiorców prowadzonym przez Sąd Rejonowy Gdańsk-Północ w Gdańsku, VIII Wydział Gospodarczy Krajowego Rejestru Sądowego pod numerem KRS 0000076705, NIP 958-13-70-512, Regon 192488478, Kapitał Zakładowy 163 719 000,00 zł</w:t>
      </w:r>
    </w:p>
    <w:p w14:paraId="295CB7A8" w14:textId="77777777" w:rsidR="000E36DD" w:rsidRPr="00D52468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reprezentowaną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przez:</w:t>
      </w:r>
    </w:p>
    <w:p w14:paraId="64FE5F1A" w14:textId="77777777" w:rsidR="000E36DD" w:rsidRPr="00D52468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…………………………………………………………………..</w:t>
      </w:r>
    </w:p>
    <w:p w14:paraId="0D9355B2" w14:textId="77777777" w:rsidR="000E36DD" w:rsidRPr="00D52468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zwaną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dalej </w:t>
      </w:r>
      <w:r w:rsidRPr="00D52468">
        <w:rPr>
          <w:rFonts w:ascii="Times New Roman" w:eastAsia="Times New Roman" w:hAnsi="Times New Roman" w:cs="Times New Roman"/>
          <w:b/>
          <w:lang w:eastAsia="pl-PL"/>
        </w:rPr>
        <w:t>ZAMAWIAJĄCYM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    </w:t>
      </w:r>
    </w:p>
    <w:p w14:paraId="684B3AB2" w14:textId="77777777" w:rsidR="000E36DD" w:rsidRPr="00D52468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9179EE0" w14:textId="77777777" w:rsidR="000E36DD" w:rsidRPr="00D52468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b/>
          <w:lang w:eastAsia="pl-PL"/>
        </w:rPr>
        <w:t>a</w:t>
      </w:r>
      <w:proofErr w:type="gramEnd"/>
      <w:r w:rsidRPr="00D52468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0A36B38C" w14:textId="77777777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bCs/>
          <w:lang w:eastAsia="pl-PL"/>
        </w:rPr>
        <w:t>…………………………………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z siedzibą w ………………………………..,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zarejestrowaną                             w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……………………………………….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pod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numerem ………………………………. </w:t>
      </w:r>
    </w:p>
    <w:p w14:paraId="6F92AFDD" w14:textId="77777777" w:rsidR="000E36DD" w:rsidRPr="00D52468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NIP …………………………….., Regon 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>………………………………………,</w:t>
      </w:r>
    </w:p>
    <w:p w14:paraId="69719F5A" w14:textId="77777777" w:rsidR="000E36DD" w:rsidRPr="00D52468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Kapitał Zakładowy …………………………………… zł</w:t>
      </w:r>
    </w:p>
    <w:p w14:paraId="46FB3974" w14:textId="77777777" w:rsidR="000E36DD" w:rsidRPr="00D52468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reprezentowaną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przez:</w:t>
      </w:r>
    </w:p>
    <w:p w14:paraId="2ED7F75A" w14:textId="77777777" w:rsidR="000E36DD" w:rsidRPr="00D52468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E38F3DD" w14:textId="77777777" w:rsidR="000E36DD" w:rsidRPr="00D52468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…………………………… - …………………… </w:t>
      </w:r>
    </w:p>
    <w:p w14:paraId="59F039A7" w14:textId="77777777" w:rsidR="000E36DD" w:rsidRPr="00D52468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FE0A9BC" w14:textId="77777777" w:rsidR="000E36DD" w:rsidRPr="00D52468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…………………………… – ……………………</w:t>
      </w:r>
    </w:p>
    <w:p w14:paraId="18DC8AFC" w14:textId="77777777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zwaną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dalej</w:t>
      </w:r>
      <w:r w:rsidRPr="00D52468">
        <w:rPr>
          <w:rFonts w:ascii="Times New Roman" w:eastAsia="Times New Roman" w:hAnsi="Times New Roman" w:cs="Times New Roman"/>
          <w:b/>
          <w:bCs/>
          <w:lang w:eastAsia="pl-PL"/>
        </w:rPr>
        <w:t xml:space="preserve"> WYKONAWCĄ </w:t>
      </w:r>
      <w:r w:rsidRPr="00D52468">
        <w:rPr>
          <w:rFonts w:ascii="Times New Roman" w:eastAsia="Times New Roman" w:hAnsi="Times New Roman" w:cs="Times New Roman"/>
          <w:lang w:eastAsia="pl-PL"/>
        </w:rPr>
        <w:t>– o następującej treści</w:t>
      </w:r>
    </w:p>
    <w:p w14:paraId="5FCC986C" w14:textId="722212F6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03E68B2" w14:textId="7BAAD845" w:rsidR="00B34710" w:rsidRPr="00415BB5" w:rsidRDefault="00B34710" w:rsidP="00B347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15BB5">
        <w:rPr>
          <w:rFonts w:ascii="Times New Roman" w:eastAsia="Times New Roman" w:hAnsi="Times New Roman" w:cs="Times New Roman"/>
          <w:b/>
          <w:lang w:eastAsia="pl-PL"/>
        </w:rPr>
        <w:t>§1</w:t>
      </w:r>
    </w:p>
    <w:p w14:paraId="6437D9D5" w14:textId="3D00FD44" w:rsidR="00B34710" w:rsidRPr="00D52468" w:rsidRDefault="00B34710" w:rsidP="00B34710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Słowniczek – Ilekroć w Umowie jest mowa o:</w:t>
      </w:r>
    </w:p>
    <w:p w14:paraId="05FF09AA" w14:textId="77777777" w:rsidR="00B34710" w:rsidRPr="00D52468" w:rsidRDefault="00B34710" w:rsidP="00B3471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Umowie – należy przez to rozumieć niniejszą Umowę,</w:t>
      </w:r>
    </w:p>
    <w:p w14:paraId="397BE538" w14:textId="77777777" w:rsidR="005A2CF5" w:rsidRPr="00D52468" w:rsidRDefault="00B34710" w:rsidP="00B3471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2) OPZ – należy przez to rozumieć Opis Przedmiotu Zamówienia dla zamówienia: Wykonanie dokumentacji projektowej dla zadania inwestycyjnego</w:t>
      </w:r>
      <w:r w:rsidR="005A2CF5" w:rsidRPr="00D52468">
        <w:rPr>
          <w:rFonts w:ascii="Times New Roman" w:eastAsia="Times New Roman" w:hAnsi="Times New Roman" w:cs="Times New Roman"/>
          <w:lang w:eastAsia="pl-PL"/>
        </w:rPr>
        <w:t xml:space="preserve"> </w:t>
      </w:r>
      <w:bookmarkStart w:id="0" w:name="_Hlk522264643"/>
      <w:r w:rsidR="005A2CF5" w:rsidRPr="00D52468">
        <w:rPr>
          <w:rFonts w:ascii="Times New Roman" w:eastAsia="Times New Roman" w:hAnsi="Times New Roman" w:cs="Times New Roman"/>
          <w:color w:val="FF0000"/>
          <w:lang w:eastAsia="pl-PL"/>
        </w:rPr>
        <w:t>[Zamawiający wpisze, jakiego zadania dotyczy umowa]</w:t>
      </w:r>
      <w:bookmarkEnd w:id="0"/>
      <w:r w:rsidRPr="00D52468">
        <w:rPr>
          <w:rFonts w:ascii="Times New Roman" w:eastAsia="Times New Roman" w:hAnsi="Times New Roman" w:cs="Times New Roman"/>
          <w:lang w:eastAsia="pl-PL"/>
        </w:rPr>
        <w:t>,</w:t>
      </w:r>
    </w:p>
    <w:p w14:paraId="0C19E07B" w14:textId="44F65732" w:rsidR="00B34710" w:rsidRPr="00D52468" w:rsidRDefault="00B34710" w:rsidP="00B3471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3) Inwestycji – należy przez to rozumieć zadanie inwestycyjne </w:t>
      </w:r>
      <w:r w:rsidR="005A2CF5" w:rsidRPr="00D52468">
        <w:rPr>
          <w:rFonts w:ascii="Times New Roman" w:eastAsia="Times New Roman" w:hAnsi="Times New Roman" w:cs="Times New Roman"/>
          <w:color w:val="FF0000"/>
          <w:lang w:eastAsia="pl-PL"/>
        </w:rPr>
        <w:t>[Zamawiający wpisze, jakiego zadania dotyczy umowa]</w:t>
      </w:r>
      <w:r w:rsidRPr="00D52468">
        <w:rPr>
          <w:rFonts w:ascii="Times New Roman" w:eastAsia="Times New Roman" w:hAnsi="Times New Roman" w:cs="Times New Roman"/>
          <w:lang w:eastAsia="pl-PL"/>
        </w:rPr>
        <w:t>, obejmujące wykonanie dokumentacji projektowej oraz spełnienie innych świadczeń wynikających z niniejszej Umowy wraz z załącznikami w postaci Opisu Przedmiotu Zamówienia (OPZ), SIWZ, przepisów prawa, norm mających zastosowanie, zwyczajów, wiedzy technicznej itp.,</w:t>
      </w:r>
    </w:p>
    <w:p w14:paraId="2719EF04" w14:textId="6D271DEC" w:rsidR="00B34710" w:rsidRPr="00D52468" w:rsidRDefault="00B34710" w:rsidP="00B3471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4) Projektancie – należy przez to rozumieć osobę posiadającą stosowne uprawnienia, określone odrębnymi przepisami prawa, </w:t>
      </w:r>
    </w:p>
    <w:p w14:paraId="10B3E405" w14:textId="77D733C2" w:rsidR="00B34710" w:rsidRPr="00D52468" w:rsidRDefault="00B34710" w:rsidP="00B3471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5) Ofercie – należy przez to rozumieć ofertę złożoną przez WYKONAWCĘ w ramach postępowania o udzielenie zamówienia publicznego o numerze referencyjnym </w:t>
      </w:r>
      <w:r w:rsidR="005A2CF5" w:rsidRPr="00D52468">
        <w:rPr>
          <w:rFonts w:ascii="Times New Roman" w:eastAsia="Times New Roman" w:hAnsi="Times New Roman" w:cs="Times New Roman"/>
          <w:lang w:eastAsia="pl-PL"/>
        </w:rPr>
        <w:t>SKMMU.086.32.18</w:t>
      </w:r>
      <w:r w:rsidRPr="00D52468">
        <w:rPr>
          <w:rFonts w:ascii="Times New Roman" w:eastAsia="Times New Roman" w:hAnsi="Times New Roman" w:cs="Times New Roman"/>
          <w:lang w:eastAsia="pl-PL"/>
        </w:rPr>
        <w:t>,</w:t>
      </w:r>
    </w:p>
    <w:p w14:paraId="4CBB0B63" w14:textId="2F2D1676" w:rsidR="00B34710" w:rsidRPr="00D52468" w:rsidRDefault="00B34710" w:rsidP="00B3471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6) SIWZ – należy przez to rozumieć specyfikację istotnych warunków zamówienia dla postępowania o udzielenie zamówienia publicznego o numerze referencyjnym </w:t>
      </w:r>
      <w:r w:rsidR="005A2CF5" w:rsidRPr="00D52468">
        <w:rPr>
          <w:rFonts w:ascii="Times New Roman" w:eastAsia="Times New Roman" w:hAnsi="Times New Roman" w:cs="Times New Roman"/>
          <w:lang w:eastAsia="pl-PL"/>
        </w:rPr>
        <w:t>SKMMU.086.32.18,</w:t>
      </w:r>
    </w:p>
    <w:p w14:paraId="10A5BF9F" w14:textId="665694DB" w:rsidR="00B34710" w:rsidRPr="00D52468" w:rsidRDefault="00CC5CFC" w:rsidP="00B3471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7) Dokumentacji projektowej – należy przez to rozumieć dokumentację projektową, o której mowa w pkt. 4.4 OPZ „Szczegółowy zakres prac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projektowych” ,</w:t>
      </w:r>
      <w:proofErr w:type="gramEnd"/>
    </w:p>
    <w:p w14:paraId="22998222" w14:textId="74126910" w:rsidR="00CC5CFC" w:rsidRPr="00D52468" w:rsidRDefault="00CC5CFC" w:rsidP="00B3471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8)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– należy przez to rozumieć osobę fizyczną, </w:t>
      </w:r>
      <w:r w:rsidR="00D23F82" w:rsidRPr="00D52468">
        <w:rPr>
          <w:rFonts w:ascii="Times New Roman" w:eastAsia="Times New Roman" w:hAnsi="Times New Roman" w:cs="Times New Roman"/>
          <w:lang w:eastAsia="pl-PL"/>
        </w:rPr>
        <w:t xml:space="preserve">osobę prawną albo jednostkę organizacyjną </w:t>
      </w:r>
      <w:proofErr w:type="gramStart"/>
      <w:r w:rsidR="002353DE" w:rsidRPr="00D52468">
        <w:rPr>
          <w:rFonts w:ascii="Times New Roman" w:eastAsia="Times New Roman" w:hAnsi="Times New Roman" w:cs="Times New Roman"/>
          <w:lang w:eastAsia="pl-PL"/>
        </w:rPr>
        <w:t>nie posiadającą</w:t>
      </w:r>
      <w:proofErr w:type="gramEnd"/>
      <w:r w:rsidR="002353DE" w:rsidRPr="00D52468">
        <w:rPr>
          <w:rFonts w:ascii="Times New Roman" w:eastAsia="Times New Roman" w:hAnsi="Times New Roman" w:cs="Times New Roman"/>
          <w:lang w:eastAsia="pl-PL"/>
        </w:rPr>
        <w:t xml:space="preserve"> osobowości prawnej, która złożyła ofertę na wykonanie zamówienia i zawarła niniejszą Umowę lub osoby, w przypadku osób wspólnie wykonujących zamówienie (art. 23 ust. 1 Prawa zamówień publicznych); osoby te ponoszą solidarną odpowiedzialność za wykonanie Umowy i wniesienie zabezpieczenia należytego wykon</w:t>
      </w:r>
      <w:r w:rsidR="00370EC6">
        <w:rPr>
          <w:rFonts w:ascii="Times New Roman" w:eastAsia="Times New Roman" w:hAnsi="Times New Roman" w:cs="Times New Roman"/>
          <w:lang w:eastAsia="pl-PL"/>
        </w:rPr>
        <w:t>ania Umowy,</w:t>
      </w:r>
    </w:p>
    <w:p w14:paraId="78CE60E2" w14:textId="35D4E300" w:rsidR="002353DE" w:rsidRPr="00D52468" w:rsidRDefault="002353DE" w:rsidP="00B3471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9) </w:t>
      </w:r>
      <w:proofErr w:type="spellStart"/>
      <w:r w:rsidR="00370EC6">
        <w:rPr>
          <w:rFonts w:ascii="Times New Roman" w:eastAsia="Times New Roman" w:hAnsi="Times New Roman" w:cs="Times New Roman"/>
          <w:lang w:eastAsia="pl-PL"/>
        </w:rPr>
        <w:t>S</w:t>
      </w:r>
      <w:r w:rsidRPr="00D52468">
        <w:rPr>
          <w:rFonts w:ascii="Times New Roman" w:eastAsia="Times New Roman" w:hAnsi="Times New Roman" w:cs="Times New Roman"/>
          <w:lang w:eastAsia="pl-PL"/>
        </w:rPr>
        <w:t>sile</w:t>
      </w:r>
      <w:proofErr w:type="spellEnd"/>
      <w:r w:rsidRPr="00D52468">
        <w:rPr>
          <w:rFonts w:ascii="Times New Roman" w:eastAsia="Times New Roman" w:hAnsi="Times New Roman" w:cs="Times New Roman"/>
          <w:lang w:eastAsia="pl-PL"/>
        </w:rPr>
        <w:t xml:space="preserve"> wyższej – należy przez to rozumieć wyjątkowe zdarzenia lub okoliczności, na które 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nie ma wpływu, zewnętrzne w stosunku do przedsiębiorstwa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, od którego nie można było rozsądnie oczekiwać wzięcia ich pod uwagę w </w:t>
      </w:r>
      <w:r w:rsidRPr="00D52468">
        <w:rPr>
          <w:rFonts w:ascii="Times New Roman" w:eastAsia="Times New Roman" w:hAnsi="Times New Roman" w:cs="Times New Roman"/>
          <w:lang w:eastAsia="pl-PL"/>
        </w:rPr>
        <w:lastRenderedPageBreak/>
        <w:t>chwili składania Oferty i który nie mógł ich unikną, względnie przezwyciężyć ich skutków, w szczególności: klęski żywiołowe, konflikty zbrojne i akty terroryzmu.</w:t>
      </w:r>
    </w:p>
    <w:p w14:paraId="2C869A10" w14:textId="741A160D" w:rsidR="002353DE" w:rsidRPr="00D52468" w:rsidRDefault="002353DE" w:rsidP="002353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2. Hierarchia ważności dokumentów:</w:t>
      </w:r>
    </w:p>
    <w:p w14:paraId="27CCE04B" w14:textId="1C2D0140" w:rsidR="002353DE" w:rsidRPr="00D52468" w:rsidRDefault="002353DE" w:rsidP="002353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W przypadku sprzeczności w ustaleniach między dokumentami lub w ramach tych dokumentów obowiązuje następująca hierarchia ważności:</w:t>
      </w:r>
    </w:p>
    <w:p w14:paraId="0595B332" w14:textId="662C4598" w:rsidR="002353DE" w:rsidRPr="00D52468" w:rsidRDefault="002353DE" w:rsidP="002353DE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Umowa nr ………………………………… z dnia ………………………..,</w:t>
      </w:r>
    </w:p>
    <w:p w14:paraId="4B76C564" w14:textId="7DFEF074" w:rsidR="002353DE" w:rsidRPr="00D52468" w:rsidRDefault="002353DE" w:rsidP="002353DE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Specyfikacja Istotnych Warunków Zamówienia dotycząca postępowania przetargowego ………..,</w:t>
      </w:r>
    </w:p>
    <w:p w14:paraId="385B81EF" w14:textId="36F9AC23" w:rsidR="002353DE" w:rsidRPr="00D52468" w:rsidRDefault="002353DE" w:rsidP="002353DE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Opis Przedmiotu Zamówienia,</w:t>
      </w:r>
    </w:p>
    <w:p w14:paraId="30A2511E" w14:textId="2E5E928B" w:rsidR="002353DE" w:rsidRPr="00D52468" w:rsidRDefault="002353DE" w:rsidP="002353DE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Oferta </w:t>
      </w:r>
      <w:r w:rsidR="00370EC6">
        <w:rPr>
          <w:rFonts w:ascii="Times New Roman" w:eastAsia="Times New Roman" w:hAnsi="Times New Roman" w:cs="Times New Roman"/>
          <w:lang w:eastAsia="pl-PL"/>
        </w:rPr>
        <w:t>WYKONAWCY.</w:t>
      </w:r>
    </w:p>
    <w:p w14:paraId="3F7A5542" w14:textId="2F1EC4EB" w:rsidR="002353DE" w:rsidRPr="00D52468" w:rsidRDefault="002353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3.Wymagania wyszczególnione choćby w jednym dokumencie są obowiązujące dla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tak, jakby były zawarte w pozostałych częściach. W przypadku, jeżeli dokument niższej rangi przewiduje surowsze wymagania wobec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="00A1178D" w:rsidRPr="00D52468">
        <w:rPr>
          <w:rFonts w:ascii="Times New Roman" w:eastAsia="Times New Roman" w:hAnsi="Times New Roman" w:cs="Times New Roman"/>
          <w:lang w:eastAsia="pl-PL"/>
        </w:rPr>
        <w:t xml:space="preserve"> lub szerszy zakres obowiązków, stosuje się najsurowsze wymagania i zakres obowiązków uwzględniające wymagania wszystkich dokumentów łącznie. </w:t>
      </w:r>
    </w:p>
    <w:p w14:paraId="47004DE3" w14:textId="6FC36EA7" w:rsidR="000E36DD" w:rsidRPr="00D52468" w:rsidRDefault="000E36D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lang w:eastAsia="pl-PL"/>
        </w:rPr>
        <w:t>§</w:t>
      </w:r>
      <w:r w:rsidR="0067556C" w:rsidRPr="00D52468">
        <w:rPr>
          <w:rFonts w:ascii="Times New Roman" w:eastAsia="Times New Roman" w:hAnsi="Times New Roman" w:cs="Times New Roman"/>
          <w:b/>
          <w:lang w:eastAsia="pl-PL"/>
        </w:rPr>
        <w:t>2</w:t>
      </w:r>
    </w:p>
    <w:p w14:paraId="71B8D175" w14:textId="210519B9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bCs/>
          <w:lang w:eastAsia="pl-PL"/>
        </w:rPr>
        <w:t>1. ZAMAWIAJĄCY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zleca, a </w:t>
      </w:r>
      <w:r w:rsidR="00EE4172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zobowiązuje się wykonać dokumentację projektową oraz pozyskać decyzję o pozwoleniu na budowę dla zadania inwestycyjnego pn. </w:t>
      </w:r>
      <w:r w:rsidR="005A2CF5" w:rsidRPr="00D52468">
        <w:rPr>
          <w:rFonts w:ascii="Times New Roman" w:eastAsia="Times New Roman" w:hAnsi="Times New Roman" w:cs="Times New Roman"/>
          <w:color w:val="FF0000"/>
          <w:lang w:eastAsia="pl-PL"/>
        </w:rPr>
        <w:t xml:space="preserve">[Zamawiający wpisze, jakiego zadania dotyczy umowa], 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a także przenieść na ZAMAWIAJĄCEGO całość autorskich praw majątkowych do tej dokumentacji zgodnie z </w:t>
      </w:r>
      <w:r w:rsidR="00370EC6" w:rsidRPr="00370EC6">
        <w:rPr>
          <w:rFonts w:ascii="Times New Roman" w:eastAsia="Times New Roman" w:hAnsi="Times New Roman" w:cs="Times New Roman"/>
          <w:lang w:eastAsia="pl-PL"/>
        </w:rPr>
        <w:t>§6</w:t>
      </w:r>
      <w:r w:rsidR="00370EC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D52468">
        <w:rPr>
          <w:rFonts w:ascii="Times New Roman" w:eastAsia="Times New Roman" w:hAnsi="Times New Roman" w:cs="Times New Roman"/>
          <w:lang w:eastAsia="pl-PL"/>
        </w:rPr>
        <w:t>oraz wykonać inne świadczenia wskazane w załączniku nr 1 do umowy (OPZ).</w:t>
      </w:r>
    </w:p>
    <w:p w14:paraId="5A486718" w14:textId="6E204051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lang w:eastAsia="pl-PL"/>
        </w:rPr>
        <w:t>2.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Szczegółową specyfikację przedmiotu umowy zawiera </w:t>
      </w:r>
      <w:r w:rsidRPr="00D52468">
        <w:rPr>
          <w:rFonts w:ascii="Times New Roman" w:eastAsia="Times New Roman" w:hAnsi="Times New Roman" w:cs="Times New Roman"/>
          <w:b/>
          <w:lang w:eastAsia="pl-PL"/>
        </w:rPr>
        <w:t>załącznik numer 1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do niniejszej umowy (OPZ</w:t>
      </w:r>
      <w:r w:rsidR="005A2CF5" w:rsidRPr="00D52468">
        <w:rPr>
          <w:rFonts w:ascii="Times New Roman" w:eastAsia="Times New Roman" w:hAnsi="Times New Roman" w:cs="Times New Roman"/>
          <w:lang w:eastAsia="pl-PL"/>
        </w:rPr>
        <w:t>)</w:t>
      </w:r>
      <w:r w:rsidRPr="00D52468">
        <w:rPr>
          <w:rFonts w:ascii="Times New Roman" w:eastAsia="Times New Roman" w:hAnsi="Times New Roman" w:cs="Times New Roman"/>
          <w:lang w:eastAsia="pl-PL"/>
        </w:rPr>
        <w:t>.</w:t>
      </w:r>
    </w:p>
    <w:p w14:paraId="26A7EBA5" w14:textId="77777777" w:rsidR="000E36DD" w:rsidRPr="00D52468" w:rsidRDefault="000E36DD" w:rsidP="000E36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ab/>
      </w:r>
    </w:p>
    <w:p w14:paraId="1307F050" w14:textId="38052A38" w:rsidR="000E36DD" w:rsidRPr="00D52468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lang w:eastAsia="pl-PL"/>
        </w:rPr>
        <w:t>§</w:t>
      </w:r>
      <w:r w:rsidR="0067556C" w:rsidRPr="00D52468">
        <w:rPr>
          <w:rFonts w:ascii="Times New Roman" w:eastAsia="Times New Roman" w:hAnsi="Times New Roman" w:cs="Times New Roman"/>
          <w:b/>
          <w:lang w:eastAsia="pl-PL"/>
        </w:rPr>
        <w:t>3</w:t>
      </w:r>
    </w:p>
    <w:p w14:paraId="5883EDF6" w14:textId="535365B7" w:rsidR="0036198E" w:rsidRPr="00D52468" w:rsidRDefault="00EE4172" w:rsidP="00265838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zobowiązuje się wykonać przedmiot umowy wskazany w §1 w terminie ……………………….. </w:t>
      </w:r>
      <w:proofErr w:type="gramStart"/>
      <w:r w:rsidR="000E36DD" w:rsidRPr="00D52468">
        <w:rPr>
          <w:rFonts w:ascii="Times New Roman" w:eastAsia="Times New Roman" w:hAnsi="Times New Roman" w:cs="Times New Roman"/>
          <w:lang w:eastAsia="pl-PL"/>
        </w:rPr>
        <w:t>miesięcy</w:t>
      </w:r>
      <w:proofErr w:type="gramEnd"/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od daty zawarcia niniejszej umowy. </w:t>
      </w:r>
    </w:p>
    <w:p w14:paraId="329AD899" w14:textId="02E64F7C" w:rsidR="000E36DD" w:rsidRPr="00D52468" w:rsidRDefault="00A1178D" w:rsidP="00265838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Przedmiot umowy określony jest w sposób szczegółowy w następujących dokumentach:</w:t>
      </w:r>
    </w:p>
    <w:p w14:paraId="560E7F7F" w14:textId="77777777" w:rsidR="00265838" w:rsidRPr="00265838" w:rsidRDefault="00A1178D" w:rsidP="0045222B">
      <w:pPr>
        <w:pStyle w:val="Akapitzlist"/>
        <w:numPr>
          <w:ilvl w:val="0"/>
          <w:numId w:val="27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265838">
        <w:rPr>
          <w:rFonts w:ascii="Times New Roman" w:eastAsia="Times New Roman" w:hAnsi="Times New Roman" w:cs="Times New Roman"/>
          <w:szCs w:val="24"/>
          <w:lang w:eastAsia="pl-PL"/>
        </w:rPr>
        <w:t xml:space="preserve">SIWZ, </w:t>
      </w:r>
    </w:p>
    <w:p w14:paraId="67F7B1EF" w14:textId="053E0115" w:rsidR="00265838" w:rsidRPr="00265838" w:rsidRDefault="0036198E" w:rsidP="0045222B">
      <w:pPr>
        <w:pStyle w:val="Akapitzlist"/>
        <w:numPr>
          <w:ilvl w:val="0"/>
          <w:numId w:val="27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265838">
        <w:rPr>
          <w:rFonts w:ascii="Times New Roman" w:eastAsia="Times New Roman" w:hAnsi="Times New Roman" w:cs="Times New Roman"/>
          <w:szCs w:val="24"/>
          <w:lang w:eastAsia="pl-PL"/>
        </w:rPr>
        <w:t>Opisie Przedmiotu Z</w:t>
      </w:r>
      <w:r w:rsidR="00265838" w:rsidRPr="00265838">
        <w:rPr>
          <w:rFonts w:ascii="Times New Roman" w:eastAsia="Times New Roman" w:hAnsi="Times New Roman" w:cs="Times New Roman"/>
          <w:szCs w:val="24"/>
          <w:lang w:eastAsia="pl-PL"/>
        </w:rPr>
        <w:t>amówienia, wraz z załącznikami.</w:t>
      </w:r>
    </w:p>
    <w:p w14:paraId="79742D83" w14:textId="24721988" w:rsidR="000E36DD" w:rsidRPr="00265838" w:rsidRDefault="00EE4172" w:rsidP="00265838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265838">
        <w:rPr>
          <w:rFonts w:ascii="Times New Roman" w:eastAsia="Times New Roman" w:hAnsi="Times New Roman" w:cs="Times New Roman"/>
          <w:lang w:eastAsia="pl-PL"/>
        </w:rPr>
        <w:t>WYKONAWCA</w:t>
      </w:r>
      <w:r w:rsidR="0036198E" w:rsidRPr="00265838">
        <w:rPr>
          <w:rFonts w:ascii="Times New Roman" w:eastAsia="Times New Roman" w:hAnsi="Times New Roman" w:cs="Times New Roman"/>
          <w:lang w:eastAsia="pl-PL"/>
        </w:rPr>
        <w:t xml:space="preserve"> oświadcza, że przed podpisaniem Umowy zapoznał się wnikliwie z dokumentami wskazanymi powyżej w ust. 2 oraz oświadcza, że są one kompletne, spójne, wyczerpujące oraz pozwalają na terminowe wykonanie Inwestycji zgodnie z Umową. </w:t>
      </w:r>
    </w:p>
    <w:p w14:paraId="3A1E904E" w14:textId="77777777" w:rsidR="00415BB5" w:rsidRDefault="00415BB5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902E2D0" w14:textId="3A4625CD" w:rsidR="000E36DD" w:rsidRPr="00D52468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lang w:eastAsia="pl-PL"/>
        </w:rPr>
        <w:t>§</w:t>
      </w:r>
      <w:r w:rsidR="0067556C" w:rsidRPr="00D52468">
        <w:rPr>
          <w:rFonts w:ascii="Times New Roman" w:eastAsia="Times New Roman" w:hAnsi="Times New Roman" w:cs="Times New Roman"/>
          <w:b/>
          <w:lang w:eastAsia="pl-PL"/>
        </w:rPr>
        <w:t>4</w:t>
      </w:r>
    </w:p>
    <w:p w14:paraId="7EC438E0" w14:textId="6EB62F50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lang w:eastAsia="pl-PL"/>
        </w:rPr>
        <w:t xml:space="preserve">1. 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Strony ustalają wynagrodzenie ryczałtowe za prawidłowe, zgodne z umową wykonanie całości przedmiotu umowy określonego w §1 umowy oraz przeniesienie zgodnie z § </w:t>
      </w:r>
      <w:r w:rsidR="00D52468" w:rsidRPr="00415BB5">
        <w:rPr>
          <w:rFonts w:ascii="Times New Roman" w:eastAsia="Times New Roman" w:hAnsi="Times New Roman" w:cs="Times New Roman"/>
          <w:lang w:eastAsia="pl-PL"/>
        </w:rPr>
        <w:t>7</w:t>
      </w:r>
      <w:r w:rsidRPr="00415BB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całości autorskich praw majątkowych do niego na kwotę  …………....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zł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>. Kwota zawiera podatek VAT w wysokości określonej właściwymi przepisami, obowiązującymi w dniu wystawienia faktury.</w:t>
      </w:r>
    </w:p>
    <w:p w14:paraId="0E131F51" w14:textId="565295EE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lang w:eastAsia="pl-PL"/>
        </w:rPr>
        <w:t>2.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Płatność kwoty wskazanej w ust. 1 nastąpi w terminie 30 (słownie: trzydziestu) dni od dnia doręczenia </w:t>
      </w:r>
      <w:r w:rsidRPr="00D52468">
        <w:rPr>
          <w:rFonts w:ascii="Times New Roman" w:eastAsia="Times New Roman" w:hAnsi="Times New Roman" w:cs="Times New Roman"/>
          <w:b/>
          <w:bCs/>
          <w:lang w:eastAsia="pl-PL"/>
        </w:rPr>
        <w:t>ZAMAWIAJĄCEMU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prawidłowo i zgodnie z niniejszą umową, wystawionej faktury – po zrealizowaniu całości przedmiotu umowy.</w:t>
      </w:r>
    </w:p>
    <w:p w14:paraId="0EA52658" w14:textId="1932E6FD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bCs/>
          <w:lang w:eastAsia="pl-PL"/>
        </w:rPr>
        <w:t>3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. Podstawę do wystawienia faktury i jej integralną część stanowić będzie podpisany </w:t>
      </w:r>
      <w:r w:rsidR="004335B1" w:rsidRPr="00D52468">
        <w:rPr>
          <w:rFonts w:ascii="Times New Roman" w:eastAsia="Times New Roman" w:hAnsi="Times New Roman" w:cs="Times New Roman"/>
          <w:lang w:eastAsia="pl-PL"/>
        </w:rPr>
        <w:t>protokół odbioru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przedmiotu umowy.</w:t>
      </w:r>
    </w:p>
    <w:p w14:paraId="70BCAF1E" w14:textId="0D2F99D9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lang w:eastAsia="pl-PL"/>
        </w:rPr>
        <w:t xml:space="preserve">4. 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Płatność wynagrodzenia nastąpi przelewem na rachunek bankowy </w:t>
      </w:r>
      <w:r w:rsidR="00370EC6">
        <w:rPr>
          <w:rFonts w:ascii="Times New Roman" w:eastAsia="Times New Roman" w:hAnsi="Times New Roman" w:cs="Times New Roman"/>
          <w:b/>
          <w:bCs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nr .................................................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 Strony zgodnie stanowią, że terminem płatności jest data obciążenia rachunku bankowego </w:t>
      </w:r>
      <w:r w:rsidRPr="00D52468">
        <w:rPr>
          <w:rFonts w:ascii="Times New Roman" w:eastAsia="Times New Roman" w:hAnsi="Times New Roman" w:cs="Times New Roman"/>
          <w:b/>
          <w:bCs/>
          <w:lang w:eastAsia="pl-PL"/>
        </w:rPr>
        <w:t>ZAMAWIAJĄCEGO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11971819" w14:textId="3F78AAF3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bCs/>
          <w:lang w:eastAsia="pl-PL"/>
        </w:rPr>
        <w:t>5.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 przypadku braku płatności wynagrodzenia</w:t>
      </w:r>
      <w:r w:rsidR="00370EC6">
        <w:rPr>
          <w:rFonts w:ascii="Times New Roman" w:eastAsia="Times New Roman" w:hAnsi="Times New Roman" w:cs="Times New Roman"/>
          <w:lang w:eastAsia="pl-PL"/>
        </w:rPr>
        <w:t xml:space="preserve"> w terminie wskazanym w ust. 2 </w:t>
      </w:r>
      <w:r w:rsidR="00370EC6">
        <w:rPr>
          <w:rFonts w:ascii="Times New Roman" w:eastAsia="Times New Roman" w:hAnsi="Times New Roman" w:cs="Times New Roman"/>
          <w:b/>
          <w:bCs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przysługuje prawo naliczenia odsetek w wysokości ustawowej. </w:t>
      </w:r>
    </w:p>
    <w:p w14:paraId="6C8436D8" w14:textId="77777777" w:rsidR="000E36DD" w:rsidRPr="00D52468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2BCA7A3" w14:textId="77777777" w:rsidR="000E36DD" w:rsidRPr="00D52468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738EC6A" w14:textId="6D25C917" w:rsidR="000E36DD" w:rsidRPr="00D52468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bCs/>
          <w:lang w:eastAsia="pl-PL"/>
        </w:rPr>
        <w:t>§</w:t>
      </w:r>
      <w:r w:rsidR="0067556C" w:rsidRPr="00D52468">
        <w:rPr>
          <w:rFonts w:ascii="Times New Roman" w:eastAsia="Times New Roman" w:hAnsi="Times New Roman" w:cs="Times New Roman"/>
          <w:b/>
          <w:bCs/>
          <w:lang w:eastAsia="pl-PL"/>
        </w:rPr>
        <w:t>5</w:t>
      </w:r>
    </w:p>
    <w:p w14:paraId="4DD2605F" w14:textId="77F12C3A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bCs/>
          <w:lang w:eastAsia="pl-PL"/>
        </w:rPr>
        <w:t>1.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</w:t>
      </w:r>
      <w:r w:rsidR="00EE4172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zobowiązuje się wykonać </w:t>
      </w:r>
      <w:r w:rsidR="00565D2A" w:rsidRPr="00D52468">
        <w:rPr>
          <w:rFonts w:ascii="Times New Roman" w:eastAsia="Times New Roman" w:hAnsi="Times New Roman" w:cs="Times New Roman"/>
          <w:lang w:eastAsia="pl-PL"/>
        </w:rPr>
        <w:t xml:space="preserve">dokumentację projektową zgodnie z Umową, OPZ, zasadami wiedzy technicznej i technologicznej, obowiązującymi przepisami i normami, w szczególności z ustawą Prawo budowlane, przez osoby wykwalifikowane i posiadające uprawnienia </w:t>
      </w:r>
      <w:r w:rsidR="00565D2A" w:rsidRPr="00D52468">
        <w:rPr>
          <w:rFonts w:ascii="Times New Roman" w:eastAsia="Times New Roman" w:hAnsi="Times New Roman" w:cs="Times New Roman"/>
          <w:lang w:eastAsia="pl-PL"/>
        </w:rPr>
        <w:lastRenderedPageBreak/>
        <w:t>budowlane w wymaganym zakresie.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</w:t>
      </w:r>
      <w:r w:rsidR="00EE4172">
        <w:rPr>
          <w:rFonts w:ascii="Times New Roman" w:eastAsia="Times New Roman" w:hAnsi="Times New Roman" w:cs="Times New Roman"/>
          <w:b/>
          <w:lang w:eastAsia="pl-PL"/>
        </w:rPr>
        <w:t>WYKONAWCA</w:t>
      </w:r>
      <w:r w:rsidR="006B26F1" w:rsidRPr="00D52468">
        <w:rPr>
          <w:rFonts w:ascii="Times New Roman" w:eastAsia="Times New Roman" w:hAnsi="Times New Roman" w:cs="Times New Roman"/>
          <w:lang w:eastAsia="pl-PL"/>
        </w:rPr>
        <w:t xml:space="preserve"> zobowiązuje się wykonać przedmiot zamówienia zgodnie z przepisami wynikającymi z Prawa zamówień publicznych – w szczególności dołoży należytej staranności, w celu uniknięcia wskazywania nazw własnych, kr</w:t>
      </w:r>
      <w:r w:rsidR="00370EC6">
        <w:rPr>
          <w:rFonts w:ascii="Times New Roman" w:eastAsia="Times New Roman" w:hAnsi="Times New Roman" w:cs="Times New Roman"/>
          <w:lang w:eastAsia="pl-PL"/>
        </w:rPr>
        <w:t>a</w:t>
      </w:r>
      <w:r w:rsidR="006B26F1" w:rsidRPr="00D52468">
        <w:rPr>
          <w:rFonts w:ascii="Times New Roman" w:eastAsia="Times New Roman" w:hAnsi="Times New Roman" w:cs="Times New Roman"/>
          <w:lang w:eastAsia="pl-PL"/>
        </w:rPr>
        <w:t>ju pochodzenia, itp., a w przypadku zapisu „lub równoważne” szczegółowo zostaną opisane zasady równoważności.</w:t>
      </w:r>
    </w:p>
    <w:p w14:paraId="1AC7E964" w14:textId="6CE4EAA7" w:rsidR="000E36DD" w:rsidRPr="00D52468" w:rsidRDefault="00565D2A" w:rsidP="006B26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2. </w:t>
      </w:r>
      <w:r w:rsidRPr="00D52468">
        <w:rPr>
          <w:rFonts w:ascii="Times New Roman" w:hAnsi="Times New Roman" w:cs="Times New Roman"/>
        </w:rPr>
        <w:t xml:space="preserve">Dokumentacja projektowa musi zostać opatrzona w oświadczenie projektanta, że projekt budowlany został wykonany zgodnie z obowiązującymi przepisami oraz zasadami wiedzy technicznej. Oświadczenie to będzie stanowić integralną część projektu budowlanego. </w:t>
      </w:r>
    </w:p>
    <w:p w14:paraId="025162BF" w14:textId="3738D236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lang w:eastAsia="pl-PL"/>
        </w:rPr>
        <w:t xml:space="preserve">3. </w:t>
      </w:r>
      <w:r w:rsidR="00EE4172">
        <w:rPr>
          <w:rFonts w:ascii="Times New Roman" w:eastAsia="Times New Roman" w:hAnsi="Times New Roman" w:cs="Times New Roman"/>
          <w:b/>
          <w:lang w:eastAsia="pl-PL"/>
        </w:rPr>
        <w:t>WYKONAWCA</w:t>
      </w:r>
      <w:r w:rsidR="00CA10A1" w:rsidRPr="00D52468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A10A1" w:rsidRPr="00D52468">
        <w:rPr>
          <w:rFonts w:ascii="Times New Roman" w:eastAsia="Times New Roman" w:hAnsi="Times New Roman" w:cs="Times New Roman"/>
          <w:lang w:eastAsia="pl-PL"/>
        </w:rPr>
        <w:t xml:space="preserve">zobowiązuje się przygotować i uzyskać wszelkie wymagane uzgodnienia i inne dokumenty wymagane w postępowaniu o wydanie decyzji o pozwoleniu na budowę. ZAMAWIAJĄCY udzieli w tym celu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="00CA10A1" w:rsidRPr="00D52468">
        <w:rPr>
          <w:rFonts w:ascii="Times New Roman" w:eastAsia="Times New Roman" w:hAnsi="Times New Roman" w:cs="Times New Roman"/>
          <w:lang w:eastAsia="pl-PL"/>
        </w:rPr>
        <w:t xml:space="preserve"> stosownego pełnomocnictwa. </w:t>
      </w:r>
    </w:p>
    <w:p w14:paraId="5A2F33FC" w14:textId="4A81169B" w:rsidR="00CA10A1" w:rsidRPr="00D52468" w:rsidRDefault="00CA10A1" w:rsidP="00CA10A1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D52468">
        <w:rPr>
          <w:rFonts w:ascii="Times New Roman" w:eastAsia="Times New Roman" w:hAnsi="Times New Roman" w:cs="Times New Roman"/>
          <w:u w:val="single"/>
          <w:lang w:eastAsia="pl-PL"/>
        </w:rPr>
        <w:t>4. Dokumentacja projektowa</w:t>
      </w:r>
      <w:r w:rsidR="0067556C" w:rsidRPr="00D52468">
        <w:rPr>
          <w:rFonts w:ascii="Times New Roman" w:eastAsia="Times New Roman" w:hAnsi="Times New Roman" w:cs="Times New Roman"/>
          <w:u w:val="single"/>
          <w:lang w:eastAsia="pl-PL"/>
        </w:rPr>
        <w:t xml:space="preserve"> (wraz z wszelkimi uzgodnieniami)</w:t>
      </w:r>
      <w:r w:rsidRPr="00D52468">
        <w:rPr>
          <w:rFonts w:ascii="Times New Roman" w:eastAsia="Times New Roman" w:hAnsi="Times New Roman" w:cs="Times New Roman"/>
          <w:u w:val="single"/>
          <w:lang w:eastAsia="pl-PL"/>
        </w:rPr>
        <w:t xml:space="preserve"> winna być na etapie jej opracowywania konsultowana i uzgadniana przez WYKONAWCĘ z ZAMAWIAJĄCYM</w:t>
      </w:r>
      <w:r w:rsidR="0036198E" w:rsidRPr="00D52468">
        <w:rPr>
          <w:rFonts w:ascii="Times New Roman" w:eastAsia="Times New Roman" w:hAnsi="Times New Roman" w:cs="Times New Roman"/>
          <w:u w:val="single"/>
          <w:lang w:eastAsia="pl-PL"/>
        </w:rPr>
        <w:t>,</w:t>
      </w:r>
      <w:r w:rsidRPr="00D52468">
        <w:rPr>
          <w:rFonts w:ascii="Times New Roman" w:eastAsia="Times New Roman" w:hAnsi="Times New Roman" w:cs="Times New Roman"/>
          <w:u w:val="single"/>
          <w:lang w:eastAsia="pl-PL"/>
        </w:rPr>
        <w:t xml:space="preserve"> zgodnie z OPZ.</w:t>
      </w:r>
    </w:p>
    <w:p w14:paraId="554D119F" w14:textId="77777777" w:rsidR="0036198E" w:rsidRPr="00D52468" w:rsidRDefault="0036198E" w:rsidP="00CA10A1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1E272849" w14:textId="786757E6" w:rsidR="000E36DD" w:rsidRPr="00D52468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lang w:eastAsia="pl-PL"/>
        </w:rPr>
        <w:t>§</w:t>
      </w:r>
      <w:r w:rsidR="0067556C" w:rsidRPr="00D52468">
        <w:rPr>
          <w:rFonts w:ascii="Times New Roman" w:eastAsia="Times New Roman" w:hAnsi="Times New Roman" w:cs="Times New Roman"/>
          <w:b/>
          <w:lang w:eastAsia="pl-PL"/>
        </w:rPr>
        <w:t>6</w:t>
      </w:r>
    </w:p>
    <w:p w14:paraId="5F413055" w14:textId="64CC4C0A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52468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zobowiązuje się do współpracy z </w:t>
      </w:r>
      <w:r w:rsidRPr="00D52468">
        <w:rPr>
          <w:rFonts w:ascii="Times New Roman" w:eastAsia="Times New Roman" w:hAnsi="Times New Roman" w:cs="Times New Roman"/>
          <w:b/>
          <w:bCs/>
          <w:lang w:eastAsia="pl-PL"/>
        </w:rPr>
        <w:t>WYKONAWCĄ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 zakresie realizacji przedmiotu umowy. Przekazane w formie pisemnej uzgodnienia projektowe są wiążące dla </w:t>
      </w:r>
      <w:r w:rsidR="00370EC6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>.</w:t>
      </w:r>
      <w:r w:rsidR="0067556C" w:rsidRPr="00D52468">
        <w:rPr>
          <w:rFonts w:ascii="Times New Roman" w:eastAsia="Times New Roman" w:hAnsi="Times New Roman" w:cs="Times New Roman"/>
          <w:lang w:eastAsia="pl-PL"/>
        </w:rPr>
        <w:t xml:space="preserve"> Na etapie projektowania będą organizowane cykliczne spotkania koordynacyjne. Uzgodnienia projektowe ze spotkań (zapisywane w formie notatek) są wiążące dla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="0067556C" w:rsidRPr="00D52468">
        <w:rPr>
          <w:rFonts w:ascii="Times New Roman" w:eastAsia="Times New Roman" w:hAnsi="Times New Roman" w:cs="Times New Roman"/>
          <w:lang w:eastAsia="pl-PL"/>
        </w:rPr>
        <w:t>.</w:t>
      </w:r>
    </w:p>
    <w:p w14:paraId="62E803D5" w14:textId="77777777" w:rsidR="000E36DD" w:rsidRPr="00D52468" w:rsidRDefault="000E36DD" w:rsidP="000E36DD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9E7E787" w14:textId="040872CD" w:rsidR="000E36DD" w:rsidRPr="00D52468" w:rsidRDefault="000E36DD" w:rsidP="000E36DD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52468">
        <w:rPr>
          <w:rFonts w:ascii="Times New Roman" w:eastAsia="Times New Roman" w:hAnsi="Times New Roman" w:cs="Times New Roman"/>
          <w:b/>
          <w:bCs/>
          <w:lang w:eastAsia="pl-PL"/>
        </w:rPr>
        <w:t>§</w:t>
      </w:r>
      <w:r w:rsidR="0067556C" w:rsidRPr="00D52468">
        <w:rPr>
          <w:rFonts w:ascii="Times New Roman" w:eastAsia="Times New Roman" w:hAnsi="Times New Roman" w:cs="Times New Roman"/>
          <w:b/>
          <w:bCs/>
          <w:lang w:eastAsia="pl-PL"/>
        </w:rPr>
        <w:t>7</w:t>
      </w:r>
    </w:p>
    <w:p w14:paraId="50AA2E7D" w14:textId="77777777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lang w:eastAsia="pl-PL"/>
        </w:rPr>
        <w:t>1.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Przedmiot umowy zostanie przekazany </w:t>
      </w:r>
      <w:r w:rsidRPr="00D52468">
        <w:rPr>
          <w:rFonts w:ascii="Times New Roman" w:eastAsia="Times New Roman" w:hAnsi="Times New Roman" w:cs="Times New Roman"/>
          <w:b/>
          <w:lang w:eastAsia="pl-PL"/>
        </w:rPr>
        <w:t>ZAMAWIAJĄCEMU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 jego siedzibie. </w:t>
      </w:r>
    </w:p>
    <w:p w14:paraId="2A5F1307" w14:textId="1BCB160C" w:rsidR="000E36DD" w:rsidRPr="00D52468" w:rsidRDefault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lang w:eastAsia="pl-PL"/>
        </w:rPr>
        <w:t>2.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</w:t>
      </w:r>
      <w:r w:rsidR="00494E58" w:rsidRPr="00D52468">
        <w:rPr>
          <w:rFonts w:ascii="Times New Roman" w:hAnsi="Times New Roman" w:cs="Times New Roman"/>
        </w:rPr>
        <w:t xml:space="preserve">Przekazanie dokumentacji projektowej nastąpi na podstawie protokołu przekazania, którego integralną część stanowić będzie wykaz przekazanych opracowań wraz z pisemnym oświadczeniem, że dostarczony Projekt jest wykonany zgodnie z Umową, obowiązującymi przepisami oraz normami, że jest kompletny z punktu widzenia </w:t>
      </w:r>
      <w:proofErr w:type="gramStart"/>
      <w:r w:rsidR="00494E58" w:rsidRPr="00D52468">
        <w:rPr>
          <w:rFonts w:ascii="Times New Roman" w:hAnsi="Times New Roman" w:cs="Times New Roman"/>
        </w:rPr>
        <w:t>celu jakiemu</w:t>
      </w:r>
      <w:proofErr w:type="gramEnd"/>
      <w:r w:rsidR="00494E58" w:rsidRPr="00D52468">
        <w:rPr>
          <w:rFonts w:ascii="Times New Roman" w:hAnsi="Times New Roman" w:cs="Times New Roman"/>
        </w:rPr>
        <w:t xml:space="preserve"> ma służyć. </w:t>
      </w:r>
      <w:r w:rsidRPr="00D52468">
        <w:rPr>
          <w:rFonts w:ascii="Times New Roman" w:eastAsia="Times New Roman" w:hAnsi="Times New Roman" w:cs="Times New Roman"/>
          <w:lang w:eastAsia="pl-PL"/>
        </w:rPr>
        <w:t>Przedmiot umowy zostanie przekazany w form</w:t>
      </w:r>
      <w:r w:rsidR="00494E58" w:rsidRPr="00D52468">
        <w:rPr>
          <w:rFonts w:ascii="Times New Roman" w:eastAsia="Times New Roman" w:hAnsi="Times New Roman" w:cs="Times New Roman"/>
          <w:lang w:eastAsia="pl-PL"/>
        </w:rPr>
        <w:t>ie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i ilościach określon</w:t>
      </w:r>
      <w:r w:rsidR="00494E58" w:rsidRPr="00D52468">
        <w:rPr>
          <w:rFonts w:ascii="Times New Roman" w:eastAsia="Times New Roman" w:hAnsi="Times New Roman" w:cs="Times New Roman"/>
          <w:lang w:eastAsia="pl-PL"/>
        </w:rPr>
        <w:t>ej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 OPZ. </w:t>
      </w:r>
    </w:p>
    <w:p w14:paraId="1C69BC00" w14:textId="50D42BD6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lang w:eastAsia="pl-PL"/>
        </w:rPr>
        <w:t>3.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Z chwilą podpisania protokołu </w:t>
      </w:r>
      <w:proofErr w:type="gramStart"/>
      <w:r w:rsidR="00CA10A1" w:rsidRPr="00D52468">
        <w:rPr>
          <w:rFonts w:ascii="Times New Roman" w:eastAsia="Times New Roman" w:hAnsi="Times New Roman" w:cs="Times New Roman"/>
          <w:lang w:eastAsia="pl-PL"/>
        </w:rPr>
        <w:t xml:space="preserve">odbioru 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na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ZAMAWIAJĄCEGO przechodzą, bez potrzeby składania dodatkowych oświadczeń, całość autorskich praw majątkowych do przekazanej dokumentacji projektowej (utworu w rozumieniu Ustawy o prawie autorskim i prawach pokrewnych z dnia 04.02.1994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r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>.), zwanej dalej także „utworem” na wszelkich polach eksploatacji znanych w chwili zawarcia umowy, w szczególności wymienionych w art. 50 ww. ustawy oraz opisanych poniżej:</w:t>
      </w:r>
    </w:p>
    <w:p w14:paraId="1F5E1848" w14:textId="2518447E" w:rsidR="000E36DD" w:rsidRPr="00D52468" w:rsidRDefault="000E36DD" w:rsidP="000E36D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powielenie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dowolną techniką całości lub części, w szczególności wykonanie kserokopii, lub za pomocą skanera, przy użyciu</w:t>
      </w:r>
      <w:r w:rsidR="00370EC6">
        <w:rPr>
          <w:rFonts w:ascii="Times New Roman" w:eastAsia="Times New Roman" w:hAnsi="Times New Roman" w:cs="Times New Roman"/>
          <w:lang w:eastAsia="pl-PL"/>
        </w:rPr>
        <w:t xml:space="preserve"> technik magnetyczno-optycznych,</w:t>
      </w:r>
    </w:p>
    <w:p w14:paraId="77D6322F" w14:textId="6E8F8FA8" w:rsidR="000E36DD" w:rsidRPr="00D52468" w:rsidRDefault="000E36DD" w:rsidP="000E36D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wykonanie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robót budowlanych na podstawie utworu lub utworów zależnych sp</w:t>
      </w:r>
      <w:r w:rsidR="00370EC6">
        <w:rPr>
          <w:rFonts w:ascii="Times New Roman" w:eastAsia="Times New Roman" w:hAnsi="Times New Roman" w:cs="Times New Roman"/>
          <w:lang w:eastAsia="pl-PL"/>
        </w:rPr>
        <w:t>orządzonych na podstawie utworu,</w:t>
      </w:r>
    </w:p>
    <w:p w14:paraId="6F501F78" w14:textId="1E11F960" w:rsidR="000E36DD" w:rsidRPr="00D52468" w:rsidRDefault="000E36DD" w:rsidP="000E36D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wykonywania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prawa do zezwalania na wykonanie zal</w:t>
      </w:r>
      <w:r w:rsidR="00370EC6">
        <w:rPr>
          <w:rFonts w:ascii="Times New Roman" w:eastAsia="Times New Roman" w:hAnsi="Times New Roman" w:cs="Times New Roman"/>
          <w:lang w:eastAsia="pl-PL"/>
        </w:rPr>
        <w:t>eżnego prawa autorskiego,</w:t>
      </w:r>
    </w:p>
    <w:p w14:paraId="6FD43C19" w14:textId="23125741" w:rsidR="000E36DD" w:rsidRPr="00D52468" w:rsidRDefault="000E36DD" w:rsidP="000E36D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wprowadzenie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do obrotu, n</w:t>
      </w:r>
      <w:r w:rsidR="00370EC6">
        <w:rPr>
          <w:rFonts w:ascii="Times New Roman" w:eastAsia="Times New Roman" w:hAnsi="Times New Roman" w:cs="Times New Roman"/>
          <w:lang w:eastAsia="pl-PL"/>
        </w:rPr>
        <w:t>ajem i użyczenie, opublikowanie,</w:t>
      </w:r>
    </w:p>
    <w:p w14:paraId="3C126E83" w14:textId="2865C054" w:rsidR="000E36DD" w:rsidRPr="00D52468" w:rsidRDefault="000E36DD" w:rsidP="000E36D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wprowadzenie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utworu do pamięci komputera oraz do sieci komputerowej lub multimedialnej, przesyłania za pomocą siec</w:t>
      </w:r>
      <w:r w:rsidR="00370EC6">
        <w:rPr>
          <w:rFonts w:ascii="Times New Roman" w:eastAsia="Times New Roman" w:hAnsi="Times New Roman" w:cs="Times New Roman"/>
          <w:lang w:eastAsia="pl-PL"/>
        </w:rPr>
        <w:t xml:space="preserve">i multimedialnej, komputerowej </w:t>
      </w:r>
      <w:r w:rsidRPr="00D52468">
        <w:rPr>
          <w:rFonts w:ascii="Times New Roman" w:eastAsia="Times New Roman" w:hAnsi="Times New Roman" w:cs="Times New Roman"/>
          <w:lang w:eastAsia="pl-PL"/>
        </w:rPr>
        <w:t>i teleinformatycznej w ty</w:t>
      </w:r>
      <w:r w:rsidR="00370EC6">
        <w:rPr>
          <w:rFonts w:ascii="Times New Roman" w:eastAsia="Times New Roman" w:hAnsi="Times New Roman" w:cs="Times New Roman"/>
          <w:lang w:eastAsia="pl-PL"/>
        </w:rPr>
        <w:t xml:space="preserve">m </w:t>
      </w:r>
      <w:proofErr w:type="spellStart"/>
      <w:r w:rsidR="00370EC6">
        <w:rPr>
          <w:rFonts w:ascii="Times New Roman" w:eastAsia="Times New Roman" w:hAnsi="Times New Roman" w:cs="Times New Roman"/>
          <w:lang w:eastAsia="pl-PL"/>
        </w:rPr>
        <w:t>internetu</w:t>
      </w:r>
      <w:proofErr w:type="spellEnd"/>
      <w:r w:rsidR="00370EC6">
        <w:rPr>
          <w:rFonts w:ascii="Times New Roman" w:eastAsia="Times New Roman" w:hAnsi="Times New Roman" w:cs="Times New Roman"/>
          <w:lang w:eastAsia="pl-PL"/>
        </w:rPr>
        <w:t xml:space="preserve"> i intranetu,</w:t>
      </w:r>
    </w:p>
    <w:p w14:paraId="2A2672EE" w14:textId="4DECE3A4" w:rsidR="000E36DD" w:rsidRPr="00D52468" w:rsidRDefault="000E36DD" w:rsidP="000E36D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wykorzystania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utworu w całości lub w części dla celów postępowania o udzielenie zamówienia publicznego na wybór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robót budowlanych wg utworu lub utworów zależnych sp</w:t>
      </w:r>
      <w:r w:rsidR="00370EC6">
        <w:rPr>
          <w:rFonts w:ascii="Times New Roman" w:eastAsia="Times New Roman" w:hAnsi="Times New Roman" w:cs="Times New Roman"/>
          <w:lang w:eastAsia="pl-PL"/>
        </w:rPr>
        <w:t>orządzonych na podstawie utworu,</w:t>
      </w:r>
    </w:p>
    <w:p w14:paraId="2013D80C" w14:textId="738764EA" w:rsidR="000E36DD" w:rsidRPr="00D52468" w:rsidRDefault="000E36DD" w:rsidP="000E36D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korzystania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z utworu lub jego części, rozporządzania utworem lub jego częścią osobiście lub za pośrednictwem osób trzecich, w celu wykonania wszelkich prac projektowych oraz uzyskania wszelkich zezwoleń, pozwoleń i innych podobnych orzeczeń, niezbędnych do wykonania, eksploatacji, przebudowy i rozporządzania Inwestycją w szczególności zorganizowania jej finansowania, w tym z wykorzystaniem</w:t>
      </w:r>
      <w:r w:rsidR="00370EC6">
        <w:rPr>
          <w:rFonts w:ascii="Times New Roman" w:eastAsia="Times New Roman" w:hAnsi="Times New Roman" w:cs="Times New Roman"/>
          <w:lang w:eastAsia="pl-PL"/>
        </w:rPr>
        <w:t xml:space="preserve"> środków Wspólnoty Europejskiej,</w:t>
      </w:r>
    </w:p>
    <w:p w14:paraId="3454180E" w14:textId="77777777" w:rsidR="000E36DD" w:rsidRPr="00D52468" w:rsidRDefault="000E36DD" w:rsidP="000E36D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korzystania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z utworu, rozporządzania, użyczenia lub najmu oryginału lub kopii egzemplarzy dzieła w związku z zadaniem inwestycyjnym, dla potrzeb marketingowych i promocyjnych.</w:t>
      </w:r>
    </w:p>
    <w:p w14:paraId="4D00F9F8" w14:textId="77777777" w:rsidR="000E36DD" w:rsidRPr="00D52468" w:rsidRDefault="000E36DD" w:rsidP="00370EC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ZAMAWIAJĄCY </w:t>
      </w:r>
      <w:r w:rsidRPr="00D52468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może opisanymi wyżej prawami </w:t>
      </w:r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dowolnie rozporządzać. Wraz z przejściem na ZAMAWIAJĄCEGO autorskich praw majątkowych ZAMAWIAJĄCY 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nabywa prawa do korzystania, rozporządzania oraz zezwalania na wykonanie zależnego prawa autorskiego, rozporządzanie i korzystanie z utworów zależnych stanowiących opracowanie utworu, stworzonymi przez WYKONAWCĘ lub przez inne podmioty na zlecenie ZAMAWIAJĄCEGO, na polach </w:t>
      </w:r>
      <w:r w:rsidRPr="00D52468">
        <w:rPr>
          <w:rFonts w:ascii="Times New Roman" w:eastAsia="Times New Roman" w:hAnsi="Times New Roman" w:cs="Times New Roman"/>
          <w:lang w:eastAsia="pl-PL"/>
        </w:rPr>
        <w:lastRenderedPageBreak/>
        <w:t>eksploatacji tożsamych jak dla samego utworu. Wraz z nabyciem autorskich praw majątkowych Zamawiający nabywa prawo do zlecania wybranym przez siebie osobom posiadającym stosowne uprawnienia budowlane wydane na podstawie przepisów Prawa Budowlanego opracowania na podstawie utworu – utworów zależnych, projektów architektonicznych, budowlanych w tym budowlanych zamiennych i wykonawczych.</w:t>
      </w:r>
    </w:p>
    <w:p w14:paraId="5E51EFE4" w14:textId="07FEE203" w:rsidR="000E36DD" w:rsidRPr="00D52468" w:rsidRDefault="000E36DD" w:rsidP="00370EC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Przeniesienie praw autorskich do utworu obejmuje także upoważnienie ZAMAWIAJĄCEGO do wykonywania prawa do nienaruszalności treści i formy utworu oraz rzetelnego jego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wykorzystania,                  w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szczególności prawa do wyrażania zgody na wprowadzanie zmian utworu. 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zobowiązany jest do niewykonywania wobec ZAMAWIAJĄCEGO prawa do nienaruszalności treści i formy oraz rzetelnego wykorzystania utworu oraz utworów zależnych stanowiących jego opracowanie.</w:t>
      </w:r>
    </w:p>
    <w:p w14:paraId="086CDE90" w14:textId="0011BE5D" w:rsidR="000E36DD" w:rsidRPr="00D52468" w:rsidRDefault="00EE4172" w:rsidP="00370EC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wyraża zgodę na dokonywanie przez ZAMAWIAJĄCEGO zmian całości lub części utworu wynikających z potrzeb ZAMAWIAJĄCEGO. </w:t>
      </w:r>
      <w:r>
        <w:rPr>
          <w:rFonts w:ascii="Times New Roman" w:eastAsia="Times New Roman" w:hAnsi="Times New Roman" w:cs="Times New Roman"/>
          <w:lang w:eastAsia="pl-PL"/>
        </w:rPr>
        <w:t>WYKONAWCA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oświadcza, że jakiekolwiek zmiany wprowadzone przez ZAMAWIAJĄCEGO lub na jego zlecenie nie stanowią naruszenia autorskich praw osobistych ani dóbr osobistych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>, w szczególności prawa do integralności utworu.</w:t>
      </w:r>
    </w:p>
    <w:p w14:paraId="2F662F14" w14:textId="03A02DCF" w:rsidR="000E36DD" w:rsidRPr="00D52468" w:rsidRDefault="000E36DD" w:rsidP="00370EC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Nabycie ww. praw autorskich oraz innych związanych z nimi praw następuje w ramach wynagrodzenia umownego określonego niniejszą umową.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nie przysługuje i nie będzie przysługiwać od ZAMAWIAJĄCEGO jakiekolwiek dodatkowe wynagrodzenie z tego tytułu.</w:t>
      </w:r>
    </w:p>
    <w:p w14:paraId="00A39441" w14:textId="511BE1A9" w:rsidR="000E36DD" w:rsidRPr="00D52468" w:rsidRDefault="00EE4172" w:rsidP="00370EC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oświadcza, że będzie posiadał na zasadzie wyłączności wszelkie autorskie prawa do utworu (w szczególności wymienione powyżej), a ich przeniesienie na ZAMAWIAJĄCEGO nie będzie stanowić naruszenia żadnych praw osób trzecich, w tym praw autorskich, ani też nie będzie wymagać uzyskania żadnych zezwoleń czy zgód osób trzecich poza opisanymi poniżej.</w:t>
      </w:r>
    </w:p>
    <w:p w14:paraId="1E7B3DC8" w14:textId="0FD19268" w:rsidR="000E36DD" w:rsidRPr="00D52468" w:rsidRDefault="00EE4172" w:rsidP="00370EC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przekaże podpisane oświadczenia od wszystkich projektantów przygotowujących przedmiot zamówienia o wyrażeniu zgody na wykonywanie utworów zależnych, projektów architektonicznych, budowlanych w tym budowlanych zamiennych i wykonawczych na podstawie przedmiotu zamówienia przez inne uprawnione osoby. Oświadczenia zostaną przekazane ZAMAWIAJĄCEMU wraz z przedmiotem umowy zgodnie z trybem wskazanym w §6. W przypadku wystąpienia przez jakąkolwiek osobę trzecią z jakimkolwiek roszczeniem w stosunku do ZAMAWIAJĄCEGO z tytułu autorskich praw majątkowych, </w:t>
      </w:r>
      <w:r>
        <w:rPr>
          <w:rFonts w:ascii="Times New Roman" w:eastAsia="Times New Roman" w:hAnsi="Times New Roman" w:cs="Times New Roman"/>
          <w:lang w:eastAsia="pl-PL"/>
        </w:rPr>
        <w:t>WYKONAWCA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pokryje wszelkie koszty i straty poniesione przez ZAMAWIAJĄCEGO, w związku z pojawieniem się takich roszczeń.</w:t>
      </w:r>
    </w:p>
    <w:p w14:paraId="60B323BB" w14:textId="3ADEED42" w:rsidR="00565D2A" w:rsidRPr="00D52468" w:rsidRDefault="000E36DD" w:rsidP="00370EC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trike/>
        </w:rPr>
      </w:pPr>
      <w:r w:rsidRPr="00415BB5">
        <w:rPr>
          <w:rFonts w:ascii="Times New Roman" w:eastAsia="Times New Roman" w:hAnsi="Times New Roman" w:cs="Times New Roman"/>
          <w:color w:val="000000"/>
          <w:lang w:eastAsia="pl-PL"/>
        </w:rPr>
        <w:t>4.</w:t>
      </w:r>
      <w:r w:rsidR="00370EC6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565D2A" w:rsidRPr="00D52468">
        <w:rPr>
          <w:rFonts w:ascii="Times New Roman" w:hAnsi="Times New Roman" w:cs="Times New Roman"/>
        </w:rPr>
        <w:t xml:space="preserve">Wykonana przez WYKONAWCĘ dokumentacja projektowa winna być przekazana ZAMAWIAJĄCEMU celem uzgodnienia. ZAMAWIAJĄCY ma każdorazowo 21 dni na wniesienie ewentualnych uwag i zastrzeżeń do przedłożonych dokumentów, w tym projektu budowlanego. </w:t>
      </w:r>
      <w:r w:rsidR="00EE4172">
        <w:rPr>
          <w:rFonts w:ascii="Times New Roman" w:hAnsi="Times New Roman" w:cs="Times New Roman"/>
        </w:rPr>
        <w:t>WYKONAWCA</w:t>
      </w:r>
      <w:r w:rsidR="00565D2A" w:rsidRPr="00D52468">
        <w:rPr>
          <w:rFonts w:ascii="Times New Roman" w:hAnsi="Times New Roman" w:cs="Times New Roman"/>
        </w:rPr>
        <w:t xml:space="preserve"> zobowiązany jest każdorazowo w terminie </w:t>
      </w:r>
      <w:r w:rsidR="0067556C" w:rsidRPr="00D52468">
        <w:rPr>
          <w:rFonts w:ascii="Times New Roman" w:hAnsi="Times New Roman" w:cs="Times New Roman"/>
        </w:rPr>
        <w:t>14</w:t>
      </w:r>
      <w:r w:rsidR="00565D2A" w:rsidRPr="00D52468">
        <w:rPr>
          <w:rFonts w:ascii="Times New Roman" w:hAnsi="Times New Roman" w:cs="Times New Roman"/>
        </w:rPr>
        <w:t xml:space="preserve"> dni do ustosunkowania się i naniesienia poprawek/korekty w zakresie uwag i zastrzeżeń wniesionych przez ZAMAWIAJĄCEGO.</w:t>
      </w:r>
    </w:p>
    <w:p w14:paraId="0C1E9CD0" w14:textId="02544F99" w:rsidR="00565D2A" w:rsidRPr="00D52468" w:rsidRDefault="00370EC6" w:rsidP="00370EC6">
      <w:pPr>
        <w:tabs>
          <w:tab w:val="left" w:pos="54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     </w:t>
      </w:r>
      <w:r w:rsidR="000E36DD" w:rsidRPr="00D5246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ZAMAWIAJĄCY</w:t>
      </w:r>
      <w:r w:rsidR="000E36DD" w:rsidRPr="00D52468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może uzależnić podpisanie protokołu </w:t>
      </w:r>
      <w:r w:rsidR="00565D2A" w:rsidRPr="00D52468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odbioru </w:t>
      </w:r>
      <w:r w:rsidR="000E36DD" w:rsidRPr="00D52468">
        <w:rPr>
          <w:rFonts w:ascii="Times New Roman" w:eastAsia="Times New Roman" w:hAnsi="Times New Roman" w:cs="Times New Roman"/>
          <w:bCs/>
          <w:color w:val="000000"/>
          <w:lang w:eastAsia="pl-PL"/>
        </w:rPr>
        <w:t>przedmiotu umowy od wykonania uzupełnień lub poprawek.</w:t>
      </w:r>
    </w:p>
    <w:p w14:paraId="104A5D91" w14:textId="74AE93E3" w:rsidR="000E36DD" w:rsidRPr="00D52468" w:rsidRDefault="000E36DD" w:rsidP="00370EC6">
      <w:pPr>
        <w:tabs>
          <w:tab w:val="left" w:pos="54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15BB5">
        <w:rPr>
          <w:rFonts w:ascii="Times New Roman" w:eastAsia="Times New Roman" w:hAnsi="Times New Roman" w:cs="Times New Roman"/>
          <w:bCs/>
          <w:lang w:eastAsia="pl-PL"/>
        </w:rPr>
        <w:t>5.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 przypadku braków lub uchybień w zakresie przedmiotu umowy </w:t>
      </w:r>
      <w:r w:rsidR="00EE4172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będzie zobowiązany do niezwłocznego wykonania uzupełnień lub poprawek na własny koszt bez dodatkowego wynagrodzenia.</w:t>
      </w:r>
    </w:p>
    <w:p w14:paraId="586176C3" w14:textId="2020EB41" w:rsidR="0067556C" w:rsidRPr="00D52468" w:rsidRDefault="00565D2A" w:rsidP="00370EC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6.</w:t>
      </w:r>
      <w:r w:rsidRPr="00D52468">
        <w:rPr>
          <w:rFonts w:ascii="Times New Roman" w:hAnsi="Times New Roman" w:cs="Times New Roman"/>
        </w:rPr>
        <w:t xml:space="preserve"> W przypadku, jeżeli treść projektu budowlanego zmieni się po uzyskaniu opinii i uzgodnień, </w:t>
      </w:r>
      <w:r w:rsidR="00EE4172">
        <w:rPr>
          <w:rFonts w:ascii="Times New Roman" w:hAnsi="Times New Roman" w:cs="Times New Roman"/>
        </w:rPr>
        <w:t>WYKONAWCA</w:t>
      </w:r>
      <w:r w:rsidRPr="00D52468">
        <w:rPr>
          <w:rFonts w:ascii="Times New Roman" w:hAnsi="Times New Roman" w:cs="Times New Roman"/>
        </w:rPr>
        <w:t xml:space="preserve"> ma obowiązek ponownego uzgodnienia projektu budowlanego z ZAMAWIAJĄCYM. </w:t>
      </w:r>
    </w:p>
    <w:p w14:paraId="741830F8" w14:textId="23D06E78" w:rsidR="00565D2A" w:rsidRPr="00D52468" w:rsidRDefault="0067556C" w:rsidP="00370EC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52468">
        <w:rPr>
          <w:rFonts w:ascii="Times New Roman" w:hAnsi="Times New Roman" w:cs="Times New Roman"/>
        </w:rPr>
        <w:t xml:space="preserve">7. </w:t>
      </w:r>
      <w:r w:rsidR="00EE4172">
        <w:rPr>
          <w:rFonts w:ascii="Times New Roman" w:hAnsi="Times New Roman" w:cs="Times New Roman"/>
        </w:rPr>
        <w:t>WYKONAWCA</w:t>
      </w:r>
      <w:r w:rsidR="00565D2A" w:rsidRPr="00D52468">
        <w:rPr>
          <w:rFonts w:ascii="Times New Roman" w:hAnsi="Times New Roman" w:cs="Times New Roman"/>
        </w:rPr>
        <w:t xml:space="preserve"> zobowiązany jest dostarczyć ZAMAWIAJĄCEMU projekt budowlany, wraz z kompletem warunków, opinii i uzgodnień, przed złożeniem w imieniu ZAMAWIAJĄCEGO wniosku o wydanie decyzji o pozwolenie na budowę.  </w:t>
      </w:r>
    </w:p>
    <w:p w14:paraId="44E26FEA" w14:textId="345D1BFA" w:rsidR="0036198E" w:rsidRPr="00D52468" w:rsidRDefault="0036198E" w:rsidP="00370EC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52468">
        <w:rPr>
          <w:rFonts w:ascii="Times New Roman" w:hAnsi="Times New Roman" w:cs="Times New Roman"/>
        </w:rPr>
        <w:t>8. Stwierdzenie braku zastrzeżeń na piśmie ze strony ZAMAWIAJĄCEGO do przedłożonego przez WYKONAWCĘ Projektu budowlanego</w:t>
      </w:r>
      <w:r w:rsidR="00D37CBC" w:rsidRPr="00D52468">
        <w:rPr>
          <w:rFonts w:ascii="Times New Roman" w:hAnsi="Times New Roman" w:cs="Times New Roman"/>
        </w:rPr>
        <w:t xml:space="preserve"> stanowi podstawę do wystąpienia o uzgodnienia oraz pozyskanie w imieniu ZMAWIAJĄCEGO decyzji o pozwolenie na budowę.</w:t>
      </w:r>
    </w:p>
    <w:p w14:paraId="73071CE2" w14:textId="235943B6" w:rsidR="00D37CBC" w:rsidRPr="00D52468" w:rsidRDefault="00D37CBC" w:rsidP="00370EC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52468">
        <w:rPr>
          <w:rFonts w:ascii="Times New Roman" w:hAnsi="Times New Roman" w:cs="Times New Roman"/>
        </w:rPr>
        <w:t>9.Za datę wykonania dokumentacji projektowej uważa się datę przekazania ZAMAWIAJĄCEMU przez WYKONAWCĘ projektu budowlanego uzgodnionego z ZAMAWIAJĄCYM. Uzgodnienie projektu budowlanego przez ZMAWIAJĄCEGO nie wyklucza wprowadzenia zmian do projektu w wyniku pozyskanych uzgodnień od podmiotów zewnętrznych.</w:t>
      </w:r>
    </w:p>
    <w:p w14:paraId="32876CB1" w14:textId="17F8CDED" w:rsidR="00D37CBC" w:rsidRPr="00D52468" w:rsidRDefault="00D37CBC" w:rsidP="00370EC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52468">
        <w:rPr>
          <w:rFonts w:ascii="Times New Roman" w:hAnsi="Times New Roman" w:cs="Times New Roman"/>
        </w:rPr>
        <w:lastRenderedPageBreak/>
        <w:t xml:space="preserve">10. Za datę zakończenia realizacji przedmiotu Umowy uznaje się datę odbioru końcowego dokumentacji projektowej. </w:t>
      </w:r>
    </w:p>
    <w:p w14:paraId="3F00CA3D" w14:textId="6F759787" w:rsidR="00D37CBC" w:rsidRPr="00D52468" w:rsidRDefault="00D37CBC" w:rsidP="00370EC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52468">
        <w:rPr>
          <w:rFonts w:ascii="Times New Roman" w:hAnsi="Times New Roman" w:cs="Times New Roman"/>
        </w:rPr>
        <w:t xml:space="preserve">11. ZAMAWIAJĄCY zastrzega sobie prawo do weryfikacji dokumentacji projektowej i jej poprawiania na każdym etapie realizacji Umowy. </w:t>
      </w:r>
    </w:p>
    <w:p w14:paraId="0FF44C82" w14:textId="65FE9E9F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A27DFFC" w14:textId="038F0C5A" w:rsidR="000E36DD" w:rsidRPr="00D52468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52468">
        <w:rPr>
          <w:rFonts w:ascii="Times New Roman" w:eastAsia="Times New Roman" w:hAnsi="Times New Roman" w:cs="Times New Roman"/>
          <w:b/>
          <w:bCs/>
          <w:lang w:eastAsia="pl-PL"/>
        </w:rPr>
        <w:t>§</w:t>
      </w:r>
      <w:r w:rsidR="0067556C" w:rsidRPr="00D52468">
        <w:rPr>
          <w:rFonts w:ascii="Times New Roman" w:eastAsia="Times New Roman" w:hAnsi="Times New Roman" w:cs="Times New Roman"/>
          <w:b/>
          <w:bCs/>
          <w:lang w:eastAsia="pl-PL"/>
        </w:rPr>
        <w:t>8</w:t>
      </w:r>
    </w:p>
    <w:p w14:paraId="56C88855" w14:textId="172ABCC5" w:rsidR="000E36DD" w:rsidRPr="00415BB5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15BB5">
        <w:rPr>
          <w:rFonts w:ascii="Times New Roman" w:eastAsia="Times New Roman" w:hAnsi="Times New Roman" w:cs="Times New Roman"/>
          <w:lang w:eastAsia="pl-PL"/>
        </w:rPr>
        <w:t>1.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</w:t>
      </w:r>
      <w:r w:rsidR="00EE4172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zapłaci </w:t>
      </w:r>
      <w:proofErr w:type="gramStart"/>
      <w:r w:rsidRPr="00D52468">
        <w:rPr>
          <w:rFonts w:ascii="Times New Roman" w:eastAsia="Times New Roman" w:hAnsi="Times New Roman" w:cs="Times New Roman"/>
          <w:b/>
          <w:bCs/>
          <w:lang w:eastAsia="pl-PL"/>
        </w:rPr>
        <w:t>ZAMAWIAJĄCEMU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 następujące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kary umowne:</w:t>
      </w:r>
    </w:p>
    <w:p w14:paraId="66231126" w14:textId="05E6D651" w:rsidR="000E36DD" w:rsidRPr="00415BB5" w:rsidRDefault="000E36DD" w:rsidP="000E36D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15BB5">
        <w:rPr>
          <w:rFonts w:ascii="Times New Roman" w:eastAsia="Times New Roman" w:hAnsi="Times New Roman" w:cs="Times New Roman"/>
          <w:lang w:eastAsia="pl-PL"/>
        </w:rPr>
        <w:t>za przekroczenie terminu wykonania przedmiotu umowy określonego w §</w:t>
      </w:r>
      <w:r w:rsidR="00370EC6">
        <w:rPr>
          <w:rFonts w:ascii="Times New Roman" w:eastAsia="Times New Roman" w:hAnsi="Times New Roman" w:cs="Times New Roman"/>
          <w:lang w:eastAsia="pl-PL"/>
        </w:rPr>
        <w:t xml:space="preserve"> </w:t>
      </w:r>
      <w:r w:rsidR="00D52468" w:rsidRPr="00415BB5">
        <w:rPr>
          <w:rFonts w:ascii="Times New Roman" w:eastAsia="Times New Roman" w:hAnsi="Times New Roman" w:cs="Times New Roman"/>
          <w:lang w:eastAsia="pl-PL"/>
        </w:rPr>
        <w:t xml:space="preserve">3 </w:t>
      </w:r>
      <w:proofErr w:type="gramStart"/>
      <w:r w:rsidRPr="00415BB5">
        <w:rPr>
          <w:rFonts w:ascii="Times New Roman" w:eastAsia="Times New Roman" w:hAnsi="Times New Roman" w:cs="Times New Roman"/>
          <w:lang w:eastAsia="pl-PL"/>
        </w:rPr>
        <w:t xml:space="preserve">umowy </w:t>
      </w:r>
      <w:r w:rsidR="00370EC6">
        <w:rPr>
          <w:rFonts w:ascii="Times New Roman" w:eastAsia="Times New Roman" w:hAnsi="Times New Roman" w:cs="Times New Roman"/>
          <w:lang w:eastAsia="pl-PL"/>
        </w:rPr>
        <w:t xml:space="preserve">                                        </w:t>
      </w:r>
      <w:r w:rsidR="00A42A68">
        <w:rPr>
          <w:rFonts w:ascii="Times New Roman" w:eastAsia="Times New Roman" w:hAnsi="Times New Roman" w:cs="Times New Roman"/>
          <w:lang w:eastAsia="pl-PL"/>
        </w:rPr>
        <w:t xml:space="preserve">-  </w:t>
      </w:r>
      <w:r w:rsidRPr="00415BB5">
        <w:rPr>
          <w:rFonts w:ascii="Times New Roman" w:eastAsia="Times New Roman" w:hAnsi="Times New Roman" w:cs="Times New Roman"/>
          <w:lang w:eastAsia="pl-PL"/>
        </w:rPr>
        <w:t xml:space="preserve"> w</w:t>
      </w:r>
      <w:proofErr w:type="gramEnd"/>
      <w:r w:rsidRPr="00415BB5">
        <w:rPr>
          <w:rFonts w:ascii="Times New Roman" w:eastAsia="Times New Roman" w:hAnsi="Times New Roman" w:cs="Times New Roman"/>
          <w:lang w:eastAsia="pl-PL"/>
        </w:rPr>
        <w:t xml:space="preserve"> wysokości 0,2% wynagrodzenia umownego brutto określonego w §</w:t>
      </w:r>
      <w:r w:rsidR="00415BB5" w:rsidRPr="00415BB5">
        <w:rPr>
          <w:rFonts w:ascii="Times New Roman" w:eastAsia="Times New Roman" w:hAnsi="Times New Roman" w:cs="Times New Roman"/>
          <w:lang w:eastAsia="pl-PL"/>
        </w:rPr>
        <w:t xml:space="preserve"> </w:t>
      </w:r>
      <w:r w:rsidR="00D52468" w:rsidRPr="00415BB5">
        <w:rPr>
          <w:rFonts w:ascii="Times New Roman" w:eastAsia="Times New Roman" w:hAnsi="Times New Roman" w:cs="Times New Roman"/>
          <w:lang w:eastAsia="pl-PL"/>
        </w:rPr>
        <w:t xml:space="preserve">4 </w:t>
      </w:r>
      <w:r w:rsidRPr="00415BB5">
        <w:rPr>
          <w:rFonts w:ascii="Times New Roman" w:eastAsia="Times New Roman" w:hAnsi="Times New Roman" w:cs="Times New Roman"/>
          <w:lang w:eastAsia="pl-PL"/>
        </w:rPr>
        <w:t>ust.1  za każdy dzień opóźnienia</w:t>
      </w:r>
      <w:r w:rsidR="00370EC6">
        <w:rPr>
          <w:rFonts w:ascii="Times New Roman" w:eastAsia="Times New Roman" w:hAnsi="Times New Roman" w:cs="Times New Roman"/>
          <w:lang w:eastAsia="pl-PL"/>
        </w:rPr>
        <w:t>,</w:t>
      </w:r>
    </w:p>
    <w:p w14:paraId="6A55CAB3" w14:textId="4325BB46" w:rsidR="000E36DD" w:rsidRPr="00415BB5" w:rsidRDefault="000E36DD" w:rsidP="000E36DD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415BB5">
        <w:rPr>
          <w:rFonts w:ascii="Times New Roman" w:eastAsia="Times New Roman" w:hAnsi="Times New Roman" w:cs="Times New Roman"/>
          <w:lang w:eastAsia="pl-PL"/>
        </w:rPr>
        <w:t>za</w:t>
      </w:r>
      <w:proofErr w:type="gramEnd"/>
      <w:r w:rsidRPr="00415BB5">
        <w:rPr>
          <w:rFonts w:ascii="Times New Roman" w:eastAsia="Times New Roman" w:hAnsi="Times New Roman" w:cs="Times New Roman"/>
          <w:lang w:eastAsia="pl-PL"/>
        </w:rPr>
        <w:t xml:space="preserve"> niewykonanie umowy, w przypadku odstąpienia od umowy z przyczyn, za które ponosi odpowiedzialność </w:t>
      </w:r>
      <w:r w:rsidR="00EE4172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415BB5">
        <w:rPr>
          <w:rFonts w:ascii="Times New Roman" w:eastAsia="Times New Roman" w:hAnsi="Times New Roman" w:cs="Times New Roman"/>
          <w:lang w:eastAsia="pl-PL"/>
        </w:rPr>
        <w:t xml:space="preserve"> - w wysokości 30 % wynagrodzenia umownego brutto określonego w §</w:t>
      </w:r>
      <w:r w:rsidR="00415BB5" w:rsidRPr="00415BB5">
        <w:rPr>
          <w:rFonts w:ascii="Times New Roman" w:eastAsia="Times New Roman" w:hAnsi="Times New Roman" w:cs="Times New Roman"/>
          <w:lang w:eastAsia="pl-PL"/>
        </w:rPr>
        <w:t xml:space="preserve"> </w:t>
      </w:r>
      <w:r w:rsidR="00D52468" w:rsidRPr="00415BB5">
        <w:rPr>
          <w:rFonts w:ascii="Times New Roman" w:eastAsia="Times New Roman" w:hAnsi="Times New Roman" w:cs="Times New Roman"/>
          <w:strike/>
          <w:lang w:eastAsia="pl-PL"/>
        </w:rPr>
        <w:t>4</w:t>
      </w:r>
      <w:r w:rsidRPr="00415BB5">
        <w:rPr>
          <w:rFonts w:ascii="Times New Roman" w:eastAsia="Times New Roman" w:hAnsi="Times New Roman" w:cs="Times New Roman"/>
          <w:lang w:eastAsia="pl-PL"/>
        </w:rPr>
        <w:t xml:space="preserve"> ust.1</w:t>
      </w:r>
      <w:r w:rsidR="00370EC6">
        <w:rPr>
          <w:rFonts w:ascii="Times New Roman" w:eastAsia="Times New Roman" w:hAnsi="Times New Roman" w:cs="Times New Roman"/>
          <w:lang w:eastAsia="pl-PL"/>
        </w:rPr>
        <w:t>,</w:t>
      </w:r>
      <w:r w:rsidRPr="00415BB5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84E2471" w14:textId="564082D7" w:rsidR="000E36DD" w:rsidRPr="00415BB5" w:rsidRDefault="000E36DD" w:rsidP="000E36DD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415BB5">
        <w:rPr>
          <w:rFonts w:ascii="Times New Roman" w:eastAsia="Times New Roman" w:hAnsi="Times New Roman" w:cs="Times New Roman"/>
          <w:lang w:eastAsia="pl-PL"/>
        </w:rPr>
        <w:t xml:space="preserve">z tytułu opóźnienia w usunięciu wad w wysokości 0,2 % wynagrodzenia umownego brutto określonego </w:t>
      </w:r>
      <w:proofErr w:type="gramStart"/>
      <w:r w:rsidRPr="00415BB5">
        <w:rPr>
          <w:rFonts w:ascii="Times New Roman" w:eastAsia="Times New Roman" w:hAnsi="Times New Roman" w:cs="Times New Roman"/>
          <w:lang w:eastAsia="pl-PL"/>
        </w:rPr>
        <w:t xml:space="preserve">w § </w:t>
      </w:r>
      <w:r w:rsidR="00D52468" w:rsidRPr="00415BB5">
        <w:rPr>
          <w:rFonts w:ascii="Times New Roman" w:eastAsia="Times New Roman" w:hAnsi="Times New Roman" w:cs="Times New Roman"/>
          <w:lang w:eastAsia="pl-PL"/>
        </w:rPr>
        <w:t xml:space="preserve"> 4 </w:t>
      </w:r>
      <w:r w:rsidRPr="00415BB5">
        <w:rPr>
          <w:rFonts w:ascii="Times New Roman" w:eastAsia="Times New Roman" w:hAnsi="Times New Roman" w:cs="Times New Roman"/>
          <w:lang w:eastAsia="pl-PL"/>
        </w:rPr>
        <w:t>ust</w:t>
      </w:r>
      <w:proofErr w:type="gramEnd"/>
      <w:r w:rsidRPr="00415BB5">
        <w:rPr>
          <w:rFonts w:ascii="Times New Roman" w:eastAsia="Times New Roman" w:hAnsi="Times New Roman" w:cs="Times New Roman"/>
          <w:lang w:eastAsia="pl-PL"/>
        </w:rPr>
        <w:t>.1 za każdy dzień opóźnienia.</w:t>
      </w:r>
    </w:p>
    <w:p w14:paraId="68D90713" w14:textId="77777777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15BB5">
        <w:rPr>
          <w:rFonts w:ascii="Times New Roman" w:eastAsia="Times New Roman" w:hAnsi="Times New Roman" w:cs="Times New Roman"/>
          <w:lang w:eastAsia="pl-PL"/>
        </w:rPr>
        <w:t>2.</w:t>
      </w:r>
      <w:r w:rsidRPr="00D52468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D52468">
        <w:rPr>
          <w:rFonts w:ascii="Times New Roman" w:eastAsia="Times New Roman" w:hAnsi="Times New Roman" w:cs="Times New Roman"/>
          <w:b/>
          <w:bCs/>
          <w:lang w:eastAsia="pl-PL"/>
        </w:rPr>
        <w:t>ZAMAWIAJĄCEMU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, niezależnie od wysokości zastrzeżonych kar umownych - przysługiwać będzie prawo do dochodzenia odszkodowania na zasadach ogólnych - w wysokości szkody, jaką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poniósł                      w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wyniku zwłoki, niewykonania lub nienależytego wykonania umowy przez </w:t>
      </w:r>
      <w:r w:rsidRPr="00D52468">
        <w:rPr>
          <w:rFonts w:ascii="Times New Roman" w:eastAsia="Times New Roman" w:hAnsi="Times New Roman" w:cs="Times New Roman"/>
          <w:b/>
          <w:bCs/>
          <w:lang w:eastAsia="pl-PL"/>
        </w:rPr>
        <w:t>WYKONAWCĘ</w:t>
      </w:r>
      <w:r w:rsidRPr="00D52468">
        <w:rPr>
          <w:rFonts w:ascii="Times New Roman" w:eastAsia="Times New Roman" w:hAnsi="Times New Roman" w:cs="Times New Roman"/>
          <w:lang w:eastAsia="pl-PL"/>
        </w:rPr>
        <w:t>.</w:t>
      </w:r>
    </w:p>
    <w:p w14:paraId="68F13FD6" w14:textId="26155759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15BB5">
        <w:rPr>
          <w:rFonts w:ascii="Times New Roman" w:eastAsia="Times New Roman" w:hAnsi="Times New Roman" w:cs="Times New Roman"/>
          <w:bCs/>
          <w:lang w:eastAsia="pl-PL"/>
        </w:rPr>
        <w:t>3</w:t>
      </w:r>
      <w:r w:rsidRPr="00D52468">
        <w:rPr>
          <w:rFonts w:ascii="Times New Roman" w:eastAsia="Times New Roman" w:hAnsi="Times New Roman" w:cs="Times New Roman"/>
          <w:b/>
          <w:bCs/>
          <w:lang w:eastAsia="pl-PL"/>
        </w:rPr>
        <w:t xml:space="preserve">. 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W przypadku odstąpienia przez </w:t>
      </w:r>
      <w:r w:rsidRPr="00D52468">
        <w:rPr>
          <w:rFonts w:ascii="Times New Roman" w:eastAsia="Times New Roman" w:hAnsi="Times New Roman" w:cs="Times New Roman"/>
          <w:b/>
          <w:bCs/>
          <w:lang w:eastAsia="pl-PL"/>
        </w:rPr>
        <w:t>ZAMAWIAJĄCEGO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od umowy, w trakcie jej realizacji, z przyczyn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nie leżących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po stronie </w:t>
      </w:r>
      <w:r w:rsidR="00370EC6">
        <w:rPr>
          <w:rFonts w:ascii="Times New Roman" w:eastAsia="Times New Roman" w:hAnsi="Times New Roman" w:cs="Times New Roman"/>
          <w:b/>
          <w:bCs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przysługuje wynagrodzenie odpowiadające stanowi zaawansowania prac, stwierdzonemu protokołem sporządzonym i podpisanym przez obie Strony umowy.</w:t>
      </w:r>
    </w:p>
    <w:p w14:paraId="0A2AF014" w14:textId="03CB63FD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4. W przypadku odstąpienia od umowy z przyczyn, za które ponosi odpowiedzialność </w:t>
      </w:r>
      <w:r w:rsidR="00EE4172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D52468">
        <w:rPr>
          <w:rFonts w:ascii="Times New Roman" w:eastAsia="Times New Roman" w:hAnsi="Times New Roman" w:cs="Times New Roman"/>
          <w:b/>
          <w:lang w:eastAsia="pl-PL"/>
        </w:rPr>
        <w:t>ZAMAWIAJĄCEMU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poza zapłatą kary opisanej w ust. 1 pkt 2 przysługuje także od </w:t>
      </w:r>
      <w:r w:rsidR="00370EC6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zapłata kar za opóźnienie (ust. 1 pkt 1 i 3) naliczonych do dnia odstąpienia od umowy.</w:t>
      </w:r>
    </w:p>
    <w:p w14:paraId="7545B45F" w14:textId="0E259375" w:rsidR="00A27731" w:rsidRPr="00D52468" w:rsidRDefault="00A27731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6AB9512" w14:textId="42CFCE67" w:rsidR="00A27731" w:rsidRPr="00A2048B" w:rsidRDefault="00A27731" w:rsidP="00A27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2048B">
        <w:rPr>
          <w:rFonts w:ascii="Times New Roman" w:eastAsia="Times New Roman" w:hAnsi="Times New Roman" w:cs="Times New Roman"/>
          <w:b/>
          <w:lang w:eastAsia="pl-PL"/>
        </w:rPr>
        <w:t>§9</w:t>
      </w:r>
    </w:p>
    <w:p w14:paraId="04BAC2F9" w14:textId="01F2F05A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1.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 xml:space="preserve">STRONY ustalają, że następujący zakres usług 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wykona za pomocą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(lub Podwykonawców): ……………... </w:t>
      </w:r>
    </w:p>
    <w:p w14:paraId="0BD67ACA" w14:textId="16E3AC4B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2.</w:t>
      </w:r>
      <w:r w:rsidRPr="00D52468">
        <w:rPr>
          <w:rFonts w:ascii="Times New Roman" w:eastAsia="Times New Roman" w:hAnsi="Times New Roman" w:cs="Times New Roman"/>
          <w:lang w:eastAsia="pl-PL"/>
        </w:rPr>
        <w:tab/>
      </w:r>
      <w:r w:rsidR="00265838">
        <w:rPr>
          <w:rFonts w:ascii="Times New Roman" w:eastAsia="Times New Roman" w:hAnsi="Times New Roman" w:cs="Times New Roman"/>
          <w:lang w:eastAsia="pl-PL"/>
        </w:rPr>
        <w:t>PODWYKONAWCĄ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dalszym </w:t>
      </w:r>
      <w:r w:rsidR="00265838">
        <w:rPr>
          <w:rFonts w:ascii="Times New Roman" w:eastAsia="Times New Roman" w:hAnsi="Times New Roman" w:cs="Times New Roman"/>
          <w:lang w:eastAsia="pl-PL"/>
        </w:rPr>
        <w:t>PODWYKONAWCĄ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może być tylko przedsiębiorca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nie podlegający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wykluczeniu zgodnie z art. 24 ustawy Prawo zamówień publicznych oraz SIWZ. ZAMAWIAJĄCY zastrzega sobie prawo zażądania od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oświadczenia lub dokumentów (według wyboru ZAMAWIAJĄCEGO) potwierdzających brak podstaw wykluczenia. W przypadku zmiany albo rezygnacji z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, na którego zasoby 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powoływał się, w celu wykazania spełniania warunków udziału w postępowaniu o udzielenie zamówienia 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jest obowiązany wykazać ZAMAWIAJĄCEMU, iż proponowany inny </w:t>
      </w:r>
      <w:r w:rsidR="00A42A68">
        <w:rPr>
          <w:rFonts w:ascii="Times New Roman" w:eastAsia="Times New Roman" w:hAnsi="Times New Roman" w:cs="Times New Roman"/>
          <w:lang w:eastAsia="pl-PL"/>
        </w:rPr>
        <w:t>POD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samodzielnie spełnia je w stopniu nie mniejszym niż wymagany w trakcie postępowania o udzielenie zamówienia.</w:t>
      </w:r>
    </w:p>
    <w:p w14:paraId="3E3150EE" w14:textId="599DDD3D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3.</w:t>
      </w:r>
      <w:r w:rsidRPr="00D52468">
        <w:rPr>
          <w:rFonts w:ascii="Times New Roman" w:eastAsia="Times New Roman" w:hAnsi="Times New Roman" w:cs="Times New Roman"/>
          <w:lang w:eastAsia="pl-PL"/>
        </w:rPr>
        <w:tab/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, </w:t>
      </w:r>
      <w:r w:rsidR="00A42A68">
        <w:rPr>
          <w:rFonts w:ascii="Times New Roman" w:eastAsia="Times New Roman" w:hAnsi="Times New Roman" w:cs="Times New Roman"/>
          <w:lang w:eastAsia="pl-PL"/>
        </w:rPr>
        <w:t>POD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dalszy </w:t>
      </w:r>
      <w:r w:rsidR="00A42A68">
        <w:rPr>
          <w:rFonts w:ascii="Times New Roman" w:eastAsia="Times New Roman" w:hAnsi="Times New Roman" w:cs="Times New Roman"/>
          <w:lang w:eastAsia="pl-PL"/>
        </w:rPr>
        <w:t>POD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zamówienia na usługi zamierzający zawrzeć umowę o podwykonawstwo, której przedmiotem są usługi jest obowiązany w trakcie realizacji zamówienia publicznego na usługi, do przedłożenia zamawiającemu projektu tej umowy wraz z projektami załączników zawierającego szczegółowy opis zakresu usług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dalszego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oraz odpis z KRS lub wydruk informacji z </w:t>
      </w:r>
      <w:proofErr w:type="spellStart"/>
      <w:r w:rsidRPr="00D52468">
        <w:rPr>
          <w:rFonts w:ascii="Times New Roman" w:eastAsia="Times New Roman" w:hAnsi="Times New Roman" w:cs="Times New Roman"/>
          <w:lang w:eastAsia="pl-PL"/>
        </w:rPr>
        <w:t>CEiDG</w:t>
      </w:r>
      <w:proofErr w:type="spellEnd"/>
      <w:r w:rsidRPr="00D52468">
        <w:rPr>
          <w:rFonts w:ascii="Times New Roman" w:eastAsia="Times New Roman" w:hAnsi="Times New Roman" w:cs="Times New Roman"/>
          <w:lang w:eastAsia="pl-PL"/>
        </w:rPr>
        <w:t xml:space="preserve">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dalszego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, przy czym </w:t>
      </w:r>
      <w:r w:rsidR="00A42A68">
        <w:rPr>
          <w:rFonts w:ascii="Times New Roman" w:eastAsia="Times New Roman" w:hAnsi="Times New Roman" w:cs="Times New Roman"/>
          <w:lang w:eastAsia="pl-PL"/>
        </w:rPr>
        <w:t>POD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dalszy </w:t>
      </w:r>
      <w:r w:rsidR="00A42A68">
        <w:rPr>
          <w:rFonts w:ascii="Times New Roman" w:eastAsia="Times New Roman" w:hAnsi="Times New Roman" w:cs="Times New Roman"/>
          <w:lang w:eastAsia="pl-PL"/>
        </w:rPr>
        <w:t>POD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jest obowiązany dołączyć zgodę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na zawarcie umowy o podwykonawstwo o treści zgodnej z projektem umowy. Jeżeli w terminie 21 dni od dnia przedłożenia ZAMAWIAJĄCEMU na piśmie (w formie papierowej) projektu umowy z </w:t>
      </w:r>
      <w:r w:rsidR="00265838">
        <w:rPr>
          <w:rFonts w:ascii="Times New Roman" w:eastAsia="Times New Roman" w:hAnsi="Times New Roman" w:cs="Times New Roman"/>
          <w:lang w:eastAsia="pl-PL"/>
        </w:rPr>
        <w:t>PODWYKONAWCĄ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dalszym </w:t>
      </w:r>
      <w:r w:rsidR="00265838">
        <w:rPr>
          <w:rFonts w:ascii="Times New Roman" w:eastAsia="Times New Roman" w:hAnsi="Times New Roman" w:cs="Times New Roman"/>
          <w:lang w:eastAsia="pl-PL"/>
        </w:rPr>
        <w:t>PODWYKONAWCĄ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ZAMAWIAJĄCY nie zgłosi na piśmie zastrzeżeń dotyczących niespełnienia wymagań określonych w niniejszej Umowie wraz z załącznikami oraz obowiązujących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przepisach  uważa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się, że akceptacji  udzielił.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Akceptacja  nie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może być udzielona bez przeprowadzenia powyższej procedury, w szczególności nie może być udzielona w sposób dorozumiany. W celu uniknięcia wątpliwości przyjmuje się, że akceptacja udzielona bez przeprowadzenia powyższej procedury jest nieważna. </w:t>
      </w:r>
    </w:p>
    <w:p w14:paraId="04FA811F" w14:textId="6AEFFBC4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lastRenderedPageBreak/>
        <w:t>4.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 xml:space="preserve">Umowa z </w:t>
      </w:r>
      <w:r w:rsidR="00265838">
        <w:rPr>
          <w:rFonts w:ascii="Times New Roman" w:eastAsia="Times New Roman" w:hAnsi="Times New Roman" w:cs="Times New Roman"/>
          <w:lang w:eastAsia="pl-PL"/>
        </w:rPr>
        <w:t>PODWYKONAWCĄ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dalszym </w:t>
      </w:r>
      <w:r w:rsidR="00265838">
        <w:rPr>
          <w:rFonts w:ascii="Times New Roman" w:eastAsia="Times New Roman" w:hAnsi="Times New Roman" w:cs="Times New Roman"/>
          <w:lang w:eastAsia="pl-PL"/>
        </w:rPr>
        <w:t>PODWYKONAWCĄ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winna być zawarta na piśmie pod rygorem nieważności wg treści zaakceptowanej przez ZAMAWIAJĄCEGO. Zmiany do umowy z </w:t>
      </w:r>
      <w:r w:rsidR="00265838">
        <w:rPr>
          <w:rFonts w:ascii="Times New Roman" w:eastAsia="Times New Roman" w:hAnsi="Times New Roman" w:cs="Times New Roman"/>
          <w:lang w:eastAsia="pl-PL"/>
        </w:rPr>
        <w:t>PODWYKONAWCĄ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wymagają akceptacji ZAMAWIAJĄCEGO i mają do nich zastosowanie postanowienia niniejszego paragrafu, w szczególności ust. 3 - 6. </w:t>
      </w:r>
    </w:p>
    <w:p w14:paraId="1E18F253" w14:textId="2B204F71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5.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 xml:space="preserve">W umowie z </w:t>
      </w:r>
      <w:r w:rsidR="00265838">
        <w:rPr>
          <w:rFonts w:ascii="Times New Roman" w:eastAsia="Times New Roman" w:hAnsi="Times New Roman" w:cs="Times New Roman"/>
          <w:lang w:eastAsia="pl-PL"/>
        </w:rPr>
        <w:t>PODWYKONAWCĄ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dalszym </w:t>
      </w:r>
      <w:r w:rsidR="00265838">
        <w:rPr>
          <w:rFonts w:ascii="Times New Roman" w:eastAsia="Times New Roman" w:hAnsi="Times New Roman" w:cs="Times New Roman"/>
          <w:lang w:eastAsia="pl-PL"/>
        </w:rPr>
        <w:t>PODWYKONAWCĄ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, której przedmiotem są usługi winny znaleźć się następujące postanowienia: </w:t>
      </w:r>
    </w:p>
    <w:p w14:paraId="3E151532" w14:textId="14A495B5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1)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>szczegółowo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opisany zakres usług i wynagrodzenie ryczałtowe z uwzględnieniem przepisów o podatku od towarów i usług; </w:t>
      </w:r>
    </w:p>
    <w:p w14:paraId="49DAFE19" w14:textId="3F758074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2)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>odbiór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przez WYKONAWCĘ usług wykonanych przez Podwykonawcę będzie dokonany jednocześnie z odbiorem tych usług przez ZAMAWIAJĄCEGO lub pod warunkiem zawieszającym odbioru tych usług przez ZAMAWIAJĄCEGO;</w:t>
      </w:r>
    </w:p>
    <w:p w14:paraId="7152E43D" w14:textId="02C5EAFA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3)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>kopie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faktur, potwierdzone za zgodność z oryginałem, wystawione przez Podwykonawcę lub dalszego podwykonawcę winny być niezwłocznie doręczane także ZAMAWIAJĄCEMU;</w:t>
      </w:r>
    </w:p>
    <w:p w14:paraId="140AEC3A" w14:textId="4A0F9267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4)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>wynagrodzenie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nie może być wyższe niż wynagrodzenie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za dany zakres usług; </w:t>
      </w:r>
    </w:p>
    <w:p w14:paraId="02152E7D" w14:textId="3A1FDDAF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5)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>winien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być wskazany rachunek bankowy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>, na który ma być płacone jego wynagrodzenie;</w:t>
      </w:r>
    </w:p>
    <w:p w14:paraId="01A5147B" w14:textId="422769DB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6)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>zakaz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przelewu wierzytelności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dalszego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o zapłatę na rzecz osób trzecich lub jej obciążenia, bez pisemnej zgody strony umowy i ZAMAWIAJĄCEGO;  </w:t>
      </w:r>
    </w:p>
    <w:p w14:paraId="350F6676" w14:textId="215AF870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7)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 xml:space="preserve">terminy płatności wynagrodzenia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i dalszych podwykonawców (których przedmiotem umowy są usługi) winny być ustalone w taki sposób, aby były skorelowane z terminami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płatności  na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rzecz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, to jest przypadały nie później niż na 9 dni przed terminem zapłaty wynagrodzenia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, z uwzględnieniem pkt 8 poniżej;  </w:t>
      </w:r>
    </w:p>
    <w:p w14:paraId="2ADA9B0C" w14:textId="38DDC81A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8)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 xml:space="preserve">terminy zapłaty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 xml:space="preserve">wynagrodzenia 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i dalszych podwykonawców (których przedmiotem umowy są usługi) winny być nie dłuższe niż 21 dni od dnia doręczenia faktury lub rachunku, potwierdzających wykonanie  usług;</w:t>
      </w:r>
    </w:p>
    <w:p w14:paraId="1F7AEE6B" w14:textId="1C59D773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9)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 xml:space="preserve">terminy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zapłaty  na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rzecz podwykonawców i dalszych podwykonawców, których przedmiotem umowy są  usługi  nie mogą  być dłuższe  niż 21 dni od dnia doręczenia faktury lub rachunku, potwierdzających wykonanie usług;</w:t>
      </w:r>
    </w:p>
    <w:p w14:paraId="4A1952E7" w14:textId="68501348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10)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>zagwarantowanie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terminowego opłacania należności wobec dalszych Podwykonawców, dostawców i usługodawców; </w:t>
      </w:r>
    </w:p>
    <w:p w14:paraId="488E49D0" w14:textId="7D7725EC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11)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 xml:space="preserve">winna być zapewniona możliwość zapłaty przez ZAMAWIAJĄCEGO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i  WYKONAWCĘ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wynagrodzenia bezpośrednio dalszemu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 ciężar wynagrodzenia należnego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>;</w:t>
      </w:r>
    </w:p>
    <w:p w14:paraId="15B28349" w14:textId="3AE3FC2A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12)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 xml:space="preserve">   zastrzeżenie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prawa wglądu do wszelkich dokumentów związanych z realizacją umowy, w tym do dokumentów finansowych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na rzecz ZAMAWIAJĄCEGO, Ministra Infrastruktury i Budownictwa, Województwa Pomorskiego, Urzędu Marszałkowskiego Województwa Pomorskiego przez okres 10 lat od odbioru końcowego Inwestycji; </w:t>
      </w:r>
    </w:p>
    <w:p w14:paraId="7C634F5F" w14:textId="3B4B8FB5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13)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>zastrzeżenie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, iż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 przypadku dokonania przez niego zapłaty na rzecz dalszego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nie będzie mu przysługiwać w żadnym przypadku roszczenie regresowe związane z solidarną odpowiedzialnością w stosunku do Zamawiającego o zwrot zapłaconej kwoty w całości, ani w części;</w:t>
      </w:r>
    </w:p>
    <w:p w14:paraId="08E8F723" w14:textId="03FDBE12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14)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>w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umowie z dalszym </w:t>
      </w:r>
      <w:r w:rsidR="00265838">
        <w:rPr>
          <w:rFonts w:ascii="Times New Roman" w:eastAsia="Times New Roman" w:hAnsi="Times New Roman" w:cs="Times New Roman"/>
          <w:lang w:eastAsia="pl-PL"/>
        </w:rPr>
        <w:t>PODWYKONAWCĄ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winny znaleźć się odpowiednio zastosowane powyższe punkty niniejszego ustępu. </w:t>
      </w:r>
    </w:p>
    <w:p w14:paraId="6C5DA47F" w14:textId="213E790B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6.</w:t>
      </w:r>
      <w:r w:rsidRPr="00D52468">
        <w:rPr>
          <w:rFonts w:ascii="Times New Roman" w:eastAsia="Times New Roman" w:hAnsi="Times New Roman" w:cs="Times New Roman"/>
          <w:lang w:eastAsia="pl-PL"/>
        </w:rPr>
        <w:tab/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</w:t>
      </w:r>
      <w:r w:rsidR="00A42A68">
        <w:rPr>
          <w:rFonts w:ascii="Times New Roman" w:eastAsia="Times New Roman" w:hAnsi="Times New Roman" w:cs="Times New Roman"/>
          <w:lang w:eastAsia="pl-PL"/>
        </w:rPr>
        <w:t>POD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obowiązany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jest  dostarczyć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ZAMAWIAJĄCEMU podpisany egzemplarz umowy wraz z załącznikami w terminie 7 dni od dnia jej zawarcia. ZAMAWIAJĄCY może zgłosić sprzeciw w formie pisemnej w terminie 21 dni od dnia otrzymania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umowy,  w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przypadku, jeżeli umowa jest niezgodna z zaakceptowanym projektem (w tym odnośnie osoby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dalszego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) lub ujawnione zostały okoliczności uzasadniające wykluczenie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dalszego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.  ZAMAWIAJĄCY skieruje sprzeciw do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i stron umowy o podwykonawstwo. </w:t>
      </w:r>
    </w:p>
    <w:p w14:paraId="5F7C9179" w14:textId="27859996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7.</w:t>
      </w:r>
      <w:r w:rsidRPr="00D52468">
        <w:rPr>
          <w:rFonts w:ascii="Times New Roman" w:eastAsia="Times New Roman" w:hAnsi="Times New Roman" w:cs="Times New Roman"/>
          <w:lang w:eastAsia="pl-PL"/>
        </w:rPr>
        <w:tab/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jest odpowiedzialny za działanie i zaniechanie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jak za swoje własne. 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gwarantuje, iż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oraz dalsi </w:t>
      </w:r>
      <w:r w:rsidR="00EE4172">
        <w:rPr>
          <w:rFonts w:ascii="Times New Roman" w:eastAsia="Times New Roman" w:hAnsi="Times New Roman" w:cs="Times New Roman"/>
          <w:lang w:eastAsia="pl-PL"/>
        </w:rPr>
        <w:lastRenderedPageBreak/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będą terminowo płacić należności dalszym Podwykonawcom, w tym dostawcom i usługodawcom.  </w:t>
      </w:r>
    </w:p>
    <w:p w14:paraId="48E5BA2E" w14:textId="2A3B655E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8.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 xml:space="preserve">Jakakolwiek przerwa w realizacji przedmiotu umowy wynikająca z braku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będzie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traktowana jako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przerwa wynikła z przyczyn zależnych od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i nie może stanowić podstawy do zmiany terminu zakończenia robót.</w:t>
      </w:r>
    </w:p>
    <w:p w14:paraId="30244DC7" w14:textId="748D34F1" w:rsidR="00A27731" w:rsidRPr="00D52468" w:rsidRDefault="00EE4172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9.</w:t>
      </w:r>
      <w:r>
        <w:rPr>
          <w:rFonts w:ascii="Times New Roman" w:eastAsia="Times New Roman" w:hAnsi="Times New Roman" w:cs="Times New Roman"/>
          <w:lang w:eastAsia="pl-PL"/>
        </w:rPr>
        <w:tab/>
        <w:t>W protokole</w:t>
      </w:r>
      <w:r w:rsidR="00A27731" w:rsidRPr="00D52468">
        <w:rPr>
          <w:rFonts w:ascii="Times New Roman" w:eastAsia="Times New Roman" w:hAnsi="Times New Roman" w:cs="Times New Roman"/>
          <w:lang w:eastAsia="pl-PL"/>
        </w:rPr>
        <w:t xml:space="preserve"> końcowego odbioru, winien być określony zakres usług i świadczeń wykonanych przez </w:t>
      </w:r>
      <w:proofErr w:type="gramStart"/>
      <w:r w:rsidR="00A27731" w:rsidRPr="00D52468">
        <w:rPr>
          <w:rFonts w:ascii="Times New Roman" w:eastAsia="Times New Roman" w:hAnsi="Times New Roman" w:cs="Times New Roman"/>
          <w:lang w:eastAsia="pl-PL"/>
        </w:rPr>
        <w:t>poszczególnych  Podwykonawców</w:t>
      </w:r>
      <w:proofErr w:type="gramEnd"/>
      <w:r w:rsidR="00A27731" w:rsidRPr="00D52468">
        <w:rPr>
          <w:rFonts w:ascii="Times New Roman" w:eastAsia="Times New Roman" w:hAnsi="Times New Roman" w:cs="Times New Roman"/>
          <w:lang w:eastAsia="pl-PL"/>
        </w:rPr>
        <w:t xml:space="preserve"> i dalszych Podwykonawców </w:t>
      </w:r>
      <w:r>
        <w:rPr>
          <w:rFonts w:ascii="Times New Roman" w:eastAsia="Times New Roman" w:hAnsi="Times New Roman" w:cs="Times New Roman"/>
          <w:lang w:eastAsia="pl-PL"/>
        </w:rPr>
        <w:t>p</w:t>
      </w:r>
      <w:r w:rsidR="00A27731" w:rsidRPr="00D52468">
        <w:rPr>
          <w:rFonts w:ascii="Times New Roman" w:eastAsia="Times New Roman" w:hAnsi="Times New Roman" w:cs="Times New Roman"/>
          <w:lang w:eastAsia="pl-PL"/>
        </w:rPr>
        <w:t xml:space="preserve">odaniem ich wartości (w tym podlegających obowiązkowi zgłoszenia usługodawców i dostawców) pod rygorem odmowy odbioru przez ZAMAWIAJĄCEGO.  </w:t>
      </w:r>
    </w:p>
    <w:p w14:paraId="7BC8A7AD" w14:textId="6A6327B2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10.</w:t>
      </w:r>
      <w:r w:rsidRPr="00D52468">
        <w:rPr>
          <w:rFonts w:ascii="Times New Roman" w:eastAsia="Times New Roman" w:hAnsi="Times New Roman" w:cs="Times New Roman"/>
          <w:lang w:eastAsia="pl-PL"/>
        </w:rPr>
        <w:tab/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obowiązany jest doręczyć ZAMAWIAJĄCEMU wraz z własną fakturą zestawienie należności Podwykonawców oraz dalszych Podwykonawców (w tym podlegających obowiązkowi zgłoszenia usługodawców i dostawców) wraz z kopiami ich faktur. W przypadku braku takiego zestawienia lub kopii faktur ZAMAWIAJĄCY może wstrzymać się z zapłatą. Ponadto 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będzie zobowiązany dostarczyć nie później niż 5 dni przed terminem płatności dowody zapłaty wynagrodzenia Podwykonawców i dalszych Podwykonawców (w tym podlegających obowiązkowi zgłoszenia usługodawców i dostawców) lub zgłosić w formie pisemnej uwagi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dotyczące  bezpośredniej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zapłaty wynagrodzenia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dalszemu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, w szczególności uwagi dotyczące braku zasadności zapłaty wynagrodzenia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dalszemu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, względnie uwagi potwierdzające zasadność bezpośredniej zapłaty przez ZAMAWIAJĄCEGO wynagrodzenia na rzecz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 lub dalszego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. Niniejsze postanowienie stanowi informację o terminie zgłaszania uwag w stosunku do dotyczących zasadności bezpośredniej zapłaty należności podwykonawców i dalszych podwykonawców ujętych w zestawieniu, o którym mowa powyżej. Zamawiający przed ewentualnym dokonaniem zapłaty tych należności nie będzie odrębnie wyznaczał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terminu do zgłaszania uwag.      </w:t>
      </w:r>
    </w:p>
    <w:p w14:paraId="5BD596A0" w14:textId="12946455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11.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 xml:space="preserve">W celu umożliwienia ZAMAWIAJĄCEMU jednoczesnego zaspokojenia roszczeń Podwykonawców lub dalszych Podwykonawców o wynagrodzenie (w tym podwykonawców objętych obowiązkiem zgłoszenia, których przedmiotem świadczenia są usługi lub dostawy), a zarazem roszczenia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wobec ZAMAWIAJĄCEGO o zapłatę wynagrodzenia oraz w celu zabezpieczenia ZAMAWIAJĄCEGO przed solidarną odpowiedzialnością wynikającą z przepisów art. 6471 Kodeksu cywilnego 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zastrzega dla ZAMAWIAJĄCEGO prawo zapłaty wynagrodzenia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odpowiedniej  części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lub w całości bezpośrednio na rachunek Podwykonawców i  dalszych  Podwykonawców tytułem zaspokojenia należnego im wynagrodzenia. Zapłata nastąpi w kwotach wynikających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z  umowach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 między WYKONAWCĄ i </w:t>
      </w:r>
      <w:r w:rsidR="00265838">
        <w:rPr>
          <w:rFonts w:ascii="Times New Roman" w:eastAsia="Times New Roman" w:hAnsi="Times New Roman" w:cs="Times New Roman"/>
          <w:lang w:eastAsia="pl-PL"/>
        </w:rPr>
        <w:t>PODWYKONAWCĄ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</w:t>
      </w:r>
      <w:r w:rsidR="00265838">
        <w:rPr>
          <w:rFonts w:ascii="Times New Roman" w:eastAsia="Times New Roman" w:hAnsi="Times New Roman" w:cs="Times New Roman"/>
          <w:lang w:eastAsia="pl-PL"/>
        </w:rPr>
        <w:t>PODWYKONAWCĄ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i dalszym </w:t>
      </w:r>
      <w:r w:rsidR="00265838">
        <w:rPr>
          <w:rFonts w:ascii="Times New Roman" w:eastAsia="Times New Roman" w:hAnsi="Times New Roman" w:cs="Times New Roman"/>
          <w:lang w:eastAsia="pl-PL"/>
        </w:rPr>
        <w:t>PODWYKONAWCĄ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dalszymi </w:t>
      </w:r>
      <w:r w:rsidR="00A42A68">
        <w:rPr>
          <w:rFonts w:ascii="Times New Roman" w:eastAsia="Times New Roman" w:hAnsi="Times New Roman" w:cs="Times New Roman"/>
          <w:lang w:eastAsia="pl-PL"/>
        </w:rPr>
        <w:t>POD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="00A42A68">
        <w:rPr>
          <w:rFonts w:ascii="Times New Roman" w:eastAsia="Times New Roman" w:hAnsi="Times New Roman" w:cs="Times New Roman"/>
          <w:lang w:eastAsia="pl-PL"/>
        </w:rPr>
        <w:t>MI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oraz wystawionych przez nich faktur i rachunków i po spełnieniu przesłanek wynikających z tych umów warunkujących zapłatę wynagrodzenia. Zapłata przez ZAMAWIAJĄCEGO wynagrodzenia na rachunek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dalszego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stanowić będzie zarazem zaspokojenie wierzytelności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 stosunku do ZAMAWIAJĄCEGO o zapłatę wynagrodzenia w tej części. Powyższe zastrzeżenie stanowi przekaz w rozumieniu art. 9212 Kodeksu cywilnego), który bez zgody ZAMAWIAJĄCEGO nie może być odwołany, z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tym że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ZAMAWIAJĄCY nie ma obowiązku zadośćuczynienia przekazowi. Zastrzeżenie to dokonane jest pod warunkiem rozwiązującym, iż wynagrodzenie należne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dalszemu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zostało zaspokojone. W przypadku, jeżeli wynagrodzenie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dalszego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zostało zaspokojone w części powyższe zastrzeżenie traci moc w stosunku do tej części. Zastrzeżenie to dokonane jest pod dodatkowym warunkiem rozwiązującym odstąpienia od umowy z </w:t>
      </w:r>
      <w:r w:rsidR="00265838">
        <w:rPr>
          <w:rFonts w:ascii="Times New Roman" w:eastAsia="Times New Roman" w:hAnsi="Times New Roman" w:cs="Times New Roman"/>
          <w:lang w:eastAsia="pl-PL"/>
        </w:rPr>
        <w:t>PODWYKONAWCĄ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dalszym </w:t>
      </w:r>
      <w:r w:rsidR="00265838">
        <w:rPr>
          <w:rFonts w:ascii="Times New Roman" w:eastAsia="Times New Roman" w:hAnsi="Times New Roman" w:cs="Times New Roman"/>
          <w:lang w:eastAsia="pl-PL"/>
        </w:rPr>
        <w:t>PODWYKONAWCĄ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umownego rozwiązania umowy między WYKONAWCĄ z </w:t>
      </w:r>
      <w:r w:rsidR="00265838">
        <w:rPr>
          <w:rFonts w:ascii="Times New Roman" w:eastAsia="Times New Roman" w:hAnsi="Times New Roman" w:cs="Times New Roman"/>
          <w:lang w:eastAsia="pl-PL"/>
        </w:rPr>
        <w:t>PODWYKONAWCĄ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, lub między </w:t>
      </w:r>
      <w:r w:rsidR="00A42A68">
        <w:rPr>
          <w:rFonts w:ascii="Times New Roman" w:eastAsia="Times New Roman" w:hAnsi="Times New Roman" w:cs="Times New Roman"/>
          <w:lang w:eastAsia="pl-PL"/>
        </w:rPr>
        <w:t>POD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i dalszym </w:t>
      </w:r>
      <w:r w:rsidR="00A42A68">
        <w:rPr>
          <w:rFonts w:ascii="Times New Roman" w:eastAsia="Times New Roman" w:hAnsi="Times New Roman" w:cs="Times New Roman"/>
          <w:lang w:eastAsia="pl-PL"/>
        </w:rPr>
        <w:t>POD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dalszymi </w:t>
      </w:r>
      <w:proofErr w:type="gramStart"/>
      <w:r w:rsidR="00A42A68">
        <w:rPr>
          <w:rFonts w:ascii="Times New Roman" w:eastAsia="Times New Roman" w:hAnsi="Times New Roman" w:cs="Times New Roman"/>
          <w:lang w:eastAsia="pl-PL"/>
        </w:rPr>
        <w:t>POD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="00A42A68">
        <w:rPr>
          <w:rFonts w:ascii="Times New Roman" w:eastAsia="Times New Roman" w:hAnsi="Times New Roman" w:cs="Times New Roman"/>
          <w:lang w:eastAsia="pl-PL"/>
        </w:rPr>
        <w:t>MI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przy czym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jest ono skuteczne w stosunku do tych wierzytelności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dalszego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>, które mu przysługują pomimo rozwiązania umowy. Bezpośrednie płatności wynagrodzenia na rzecz Podwykonawców i dalszych Podwykonawców będą obejmować tylko należności główne bez odsetek.</w:t>
      </w:r>
    </w:p>
    <w:p w14:paraId="2C005EDA" w14:textId="21670E95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lastRenderedPageBreak/>
        <w:t>12.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 xml:space="preserve">W przypadku, jeżeli płatność wynagrodzenia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przypada wcześniej niż płatność wynagrodzenia na rzecz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dalszego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, ZAMAWIAJĄCY ma prawo zatrzymać odpowiednią część wynagrodzenia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 celu przelania jej w odpowiednim terminie na rachunek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dalszego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. W takim przypadku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nie przysługują odsetki w związku z dokonaniem płatności w późniejszym terminie.</w:t>
      </w:r>
    </w:p>
    <w:p w14:paraId="2543AC29" w14:textId="2EC8C73F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13.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 xml:space="preserve">W przypadku zapłaty przez ZAMAWIAJĄCEGO na rzecz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jakiejkolwiek kwoty należnej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na podstawie umowy z WYKONAWCĄ lub dalszemu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na podstawie umowy z </w:t>
      </w:r>
      <w:r w:rsidR="00265838">
        <w:rPr>
          <w:rFonts w:ascii="Times New Roman" w:eastAsia="Times New Roman" w:hAnsi="Times New Roman" w:cs="Times New Roman"/>
          <w:lang w:eastAsia="pl-PL"/>
        </w:rPr>
        <w:t>PODWYKONAWCĄ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dalszym </w:t>
      </w:r>
      <w:r w:rsidR="00265838">
        <w:rPr>
          <w:rFonts w:ascii="Times New Roman" w:eastAsia="Times New Roman" w:hAnsi="Times New Roman" w:cs="Times New Roman"/>
          <w:lang w:eastAsia="pl-PL"/>
        </w:rPr>
        <w:t>PODWYKONAWCĄ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ma obowiązek do niezwłocznego zwrotu ZAMAWIAJĄCEMU wypłaconej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dalszemu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kwoty w całości, a ZAMAWIAJĄCY potrąca kwotę zapłaconego wynagrodzenia z wynagrodzenia należnego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(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nawet</w:t>
      </w:r>
      <w:r w:rsidR="00415BB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52468">
        <w:rPr>
          <w:rFonts w:ascii="Times New Roman" w:eastAsia="Times New Roman" w:hAnsi="Times New Roman" w:cs="Times New Roman"/>
          <w:lang w:eastAsia="pl-PL"/>
        </w:rPr>
        <w:t>jeżeli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roszczenie o zwrot nie jest jeszcze wymagalne), chyba że jej zapłata nastąpiła z należnego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wynagrodzenia na podstawie przekazu zgodnie z ustępem 11 lub 12 niniejszego paragrafu.</w:t>
      </w:r>
    </w:p>
    <w:p w14:paraId="30306801" w14:textId="117FBD1B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14.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 xml:space="preserve">W odniesieniu do należności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nie ujętych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w zestawieniach należności podwykonawców i dalszych</w:t>
      </w:r>
      <w:r w:rsidR="00EE4172">
        <w:rPr>
          <w:rFonts w:ascii="Times New Roman" w:eastAsia="Times New Roman" w:hAnsi="Times New Roman" w:cs="Times New Roman"/>
          <w:lang w:eastAsia="pl-PL"/>
        </w:rPr>
        <w:t xml:space="preserve"> podwykonawców, o których mowa 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w ust. 10 niniejszego paragrafu, ZAMAWIAJĄCY przed dokonaniem bezpośredniej zapłaty umożliwi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zgłoszenie w terminie 7 dni w formie pisemnej uwag dotyczących zasadności bezpośredniej zapłaty wynagrodzenia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dalszemu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4C12B04D" w14:textId="77777777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15.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>W przypadku zgłoszenia uwag, o braku zasadności bezpośredniej zapłaty, o których mowa w ust. 10 lub 14 niniejszego paragrafu, w wyznaczonym terminie ZAMAWIAJĄCY może:</w:t>
      </w:r>
    </w:p>
    <w:p w14:paraId="04024DD2" w14:textId="19F416AE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1)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>nie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dokonać bezpośredniej zapłaty wynagrodzenia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dalszemu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, jeżeli 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wykaże niezasadność takiej zapłaty albo</w:t>
      </w:r>
    </w:p>
    <w:p w14:paraId="67702E94" w14:textId="312C68C9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2)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>złożyć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do depozytu sądowego kwotę potrzebną na pokrycie wynagrodzenia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dalszego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 przypadku istnienia zasadniczej wątpliwości ZAMAWIAJĄCEGO co do wysokości należnej zapłaty lub podmiotu, któremu płatność się należy, albo</w:t>
      </w:r>
    </w:p>
    <w:p w14:paraId="55B7D3EF" w14:textId="022E7341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3)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>dokonać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bezpośredniej zapłaty wynagrodzenia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dalszemu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>, jeżeli stwierdzi zasadność takiej zapłaty.</w:t>
      </w:r>
    </w:p>
    <w:p w14:paraId="084A4E72" w14:textId="7B3A5E1F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16.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 xml:space="preserve">W razie sporu między WYKONAWCĄ i </w:t>
      </w:r>
      <w:r w:rsidR="00265838">
        <w:rPr>
          <w:rFonts w:ascii="Times New Roman" w:eastAsia="Times New Roman" w:hAnsi="Times New Roman" w:cs="Times New Roman"/>
          <w:lang w:eastAsia="pl-PL"/>
        </w:rPr>
        <w:t>PODWYKONAWCĄ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</w:t>
      </w:r>
      <w:r w:rsidR="00265838">
        <w:rPr>
          <w:rFonts w:ascii="Times New Roman" w:eastAsia="Times New Roman" w:hAnsi="Times New Roman" w:cs="Times New Roman"/>
          <w:lang w:eastAsia="pl-PL"/>
        </w:rPr>
        <w:t>PODWYKONAWCĄ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i dalszym </w:t>
      </w:r>
      <w:r w:rsidR="00A42A68">
        <w:rPr>
          <w:rFonts w:ascii="Times New Roman" w:eastAsia="Times New Roman" w:hAnsi="Times New Roman" w:cs="Times New Roman"/>
          <w:lang w:eastAsia="pl-PL"/>
        </w:rPr>
        <w:t>POD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dalszymi </w:t>
      </w:r>
      <w:r w:rsidR="00A42A68">
        <w:rPr>
          <w:rFonts w:ascii="Times New Roman" w:eastAsia="Times New Roman" w:hAnsi="Times New Roman" w:cs="Times New Roman"/>
          <w:lang w:eastAsia="pl-PL"/>
        </w:rPr>
        <w:t>POD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="00265838">
        <w:rPr>
          <w:rFonts w:ascii="Times New Roman" w:eastAsia="Times New Roman" w:hAnsi="Times New Roman" w:cs="Times New Roman"/>
          <w:lang w:eastAsia="pl-PL"/>
        </w:rPr>
        <w:t>MI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odnośnie wynagrodzenia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dalszego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ZAMAWIAJĄCY  ma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prawo wstrzymać się z zapłatą kwoty do czasu rozstrzygnięcia sporu. W razie poniesienia z tego tytułu szkód lub kosztów przez ZAMAWIAJĄCEGO 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obowiązany jest pokryć te koszty i naprawić szkody w całości.</w:t>
      </w:r>
    </w:p>
    <w:p w14:paraId="25B01DFE" w14:textId="459AC876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17.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 xml:space="preserve"> W przypadku konieczności wielokrotnego dokonania bezpośredniej zapłaty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dalszemu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konieczności dokonania bezpośrednich zapłat Podwykonawcom lub dalszym Podwykonawcom na sumę większą niż 5% wartości wynagrodzenia umownego (art. 143c ust. 7 ustawy Prawo zamówień publicznych) ZAMAWIAJĄCY może odstąpić od umowy z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przyczyn za które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ponosi odpowiedzialność 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>.</w:t>
      </w:r>
    </w:p>
    <w:p w14:paraId="707B640D" w14:textId="18FF81AC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18.</w:t>
      </w:r>
      <w:r w:rsidRPr="00D52468">
        <w:rPr>
          <w:rFonts w:ascii="Times New Roman" w:eastAsia="Times New Roman" w:hAnsi="Times New Roman" w:cs="Times New Roman"/>
          <w:lang w:eastAsia="pl-PL"/>
        </w:rPr>
        <w:tab/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nie ma obowiązku zgłoszenia, ani przedkładania Zamawiającemu umów (lub ich kopii) z dostawcami i usługodawcami, o wartości nie większej niż 50.000,-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zł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.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netto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. W przypadku takich umów o wartości większej niż 50.000,-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zł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. netto 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, </w:t>
      </w:r>
      <w:r w:rsidR="00A42A68">
        <w:rPr>
          <w:rFonts w:ascii="Times New Roman" w:eastAsia="Times New Roman" w:hAnsi="Times New Roman" w:cs="Times New Roman"/>
          <w:lang w:eastAsia="pl-PL"/>
        </w:rPr>
        <w:t>POD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dalszy </w:t>
      </w:r>
      <w:r w:rsidR="00A42A68">
        <w:rPr>
          <w:rFonts w:ascii="Times New Roman" w:eastAsia="Times New Roman" w:hAnsi="Times New Roman" w:cs="Times New Roman"/>
          <w:lang w:eastAsia="pl-PL"/>
        </w:rPr>
        <w:t>POD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zamówienia przedłożą ZAMAWIAJĄCEMU poświadczoną za zgodność z oryginałem kopię zawartej umowy o podwykonawstwo, której przedmiotem są dostawy lub usługi, w terminie 7 dni od dnia jej zawarcia, W przypadku , jeżeli termin zapłaty w tej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umowie  jest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dłuższy niż określony w ust. 5 pkt 9 niniejszego paragrafu ZAMAWIAJĄCY wezwie do jego zmiany pod rygorem wystąpienia o zapłatę kary umownej. Postanowienie niniejsze stosuje się także do zmian tych umów.  </w:t>
      </w:r>
    </w:p>
    <w:p w14:paraId="291833B2" w14:textId="78199BEE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19.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 xml:space="preserve">Podwykonawcom i dalszym podwykonawcom , których przedmiotem umowy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jest  świadczenie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usług lub  dostaw, a którzy podlegali obowiązkowi zgłoszenia nie przysługuje prawo żądania bezpośrednio od ZAMAWIAJĄCEGO spełnienia świadczenia, a ZAMAWIAJĄCY nie ponosi wobec nich solidarnej odpowiedzialności za zapłatę wynagrodzenia. </w:t>
      </w:r>
    </w:p>
    <w:p w14:paraId="52969531" w14:textId="7A13D8EE" w:rsidR="00A27731" w:rsidRPr="00D52468" w:rsidRDefault="00A27731" w:rsidP="00EE417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lastRenderedPageBreak/>
        <w:t>2</w:t>
      </w:r>
      <w:r w:rsidR="00EE4172">
        <w:rPr>
          <w:rFonts w:ascii="Times New Roman" w:eastAsia="Times New Roman" w:hAnsi="Times New Roman" w:cs="Times New Roman"/>
          <w:lang w:eastAsia="pl-PL"/>
        </w:rPr>
        <w:t>0</w:t>
      </w:r>
      <w:r w:rsidRPr="00D52468">
        <w:rPr>
          <w:rFonts w:ascii="Times New Roman" w:eastAsia="Times New Roman" w:hAnsi="Times New Roman" w:cs="Times New Roman"/>
          <w:lang w:eastAsia="pl-PL"/>
        </w:rPr>
        <w:t>.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 xml:space="preserve">W przypadku dokonania zapłaty na rzecz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dalszego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 związku z solidarną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odpowiedzialnością  na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podstawie art. 6471 Kodeksu cywilnego Strony ustalają następujące zasady roszczeń regresowych. W przypadku dokonania zapłaty przez Zamawiającego przysługuje mu zwrot całości zapłaconej kwoty od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chyba, że jej zapłata nastąpiła z należnego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wynagrodzenia zgodnie z ustępem 11 niniejszego paragrafu.  W przypadku dokonania zapłaty przez Wykonawcę (również w ramach przekazu opisanego w ust 11 niniejszego paragrafu) nie przysługuje mu w żadnym przypadku roszczenie w stosunku do Zamawiającego o zwrot zapłaconej kwoty w całości, ani w części.</w:t>
      </w:r>
    </w:p>
    <w:p w14:paraId="2C48E1FE" w14:textId="77777777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312A5FE" w14:textId="35804D18" w:rsidR="000E36DD" w:rsidRPr="00D52468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52468">
        <w:rPr>
          <w:rFonts w:ascii="Times New Roman" w:eastAsia="Times New Roman" w:hAnsi="Times New Roman" w:cs="Times New Roman"/>
          <w:b/>
          <w:lang w:eastAsia="pl-PL"/>
        </w:rPr>
        <w:t>§</w:t>
      </w:r>
      <w:r w:rsidR="00A27731" w:rsidRPr="00D52468">
        <w:rPr>
          <w:rFonts w:ascii="Times New Roman" w:eastAsia="Times New Roman" w:hAnsi="Times New Roman" w:cs="Times New Roman"/>
          <w:b/>
          <w:lang w:eastAsia="pl-PL"/>
        </w:rPr>
        <w:t>10</w:t>
      </w:r>
    </w:p>
    <w:p w14:paraId="7D76B725" w14:textId="5F41D4E7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15BB5">
        <w:rPr>
          <w:rFonts w:ascii="Times New Roman" w:eastAsia="Times New Roman" w:hAnsi="Times New Roman" w:cs="Times New Roman"/>
          <w:bCs/>
          <w:lang w:eastAsia="pl-PL"/>
        </w:rPr>
        <w:t>1.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 przypadku, gdy przedmiot umowy (lub jego część) jest wadliwy, </w:t>
      </w:r>
      <w:r w:rsidRPr="00D52468">
        <w:rPr>
          <w:rFonts w:ascii="Times New Roman" w:eastAsia="Times New Roman" w:hAnsi="Times New Roman" w:cs="Times New Roman"/>
          <w:b/>
          <w:bCs/>
          <w:lang w:eastAsia="pl-PL"/>
        </w:rPr>
        <w:t>ZAMAWIAJĄCY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wykonując uprawnienia z tytułu rękojmi lub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gwarancji jakości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, względem </w:t>
      </w:r>
      <w:r w:rsidR="00370EC6">
        <w:rPr>
          <w:rFonts w:ascii="Times New Roman" w:eastAsia="Times New Roman" w:hAnsi="Times New Roman" w:cs="Times New Roman"/>
          <w:b/>
          <w:bCs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>, może:</w:t>
      </w:r>
    </w:p>
    <w:p w14:paraId="4E5CF749" w14:textId="5E7595FC" w:rsidR="000E36DD" w:rsidRPr="00D52468" w:rsidRDefault="000E36DD" w:rsidP="000E36D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żądać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bezpłatnego usunięcia wady, w terminie niezbędnym na dokonanie naprawy, bez względu na wy</w:t>
      </w:r>
      <w:r w:rsidR="00EE4172">
        <w:rPr>
          <w:rFonts w:ascii="Times New Roman" w:eastAsia="Times New Roman" w:hAnsi="Times New Roman" w:cs="Times New Roman"/>
          <w:lang w:eastAsia="pl-PL"/>
        </w:rPr>
        <w:t>sokość związanych z tym kosztów,</w:t>
      </w:r>
    </w:p>
    <w:p w14:paraId="5F878B34" w14:textId="25BABB25" w:rsidR="000E36DD" w:rsidRPr="00D52468" w:rsidRDefault="000E36DD" w:rsidP="000E36D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nie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żądając usunięcia wady, odpowiednio obniżyć wynagrodzenie </w:t>
      </w:r>
      <w:r w:rsidR="00370EC6">
        <w:rPr>
          <w:rFonts w:ascii="Times New Roman" w:eastAsia="Times New Roman" w:hAnsi="Times New Roman" w:cs="Times New Roman"/>
          <w:b/>
          <w:bCs/>
          <w:lang w:eastAsia="pl-PL"/>
        </w:rPr>
        <w:t>WYKONAWCY</w:t>
      </w:r>
      <w:r w:rsidR="00EE4172">
        <w:rPr>
          <w:rFonts w:ascii="Times New Roman" w:eastAsia="Times New Roman" w:hAnsi="Times New Roman" w:cs="Times New Roman"/>
          <w:lang w:eastAsia="pl-PL"/>
        </w:rPr>
        <w:t>,</w:t>
      </w:r>
    </w:p>
    <w:p w14:paraId="6DF42201" w14:textId="0DD7ADD7" w:rsidR="000E36DD" w:rsidRPr="00D52468" w:rsidRDefault="000E36DD" w:rsidP="000E36D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odstąpić od umowy w terminie 90 dni od zawiadomienia </w:t>
      </w:r>
      <w:r w:rsidR="00370EC6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o wadzie, jeżeli wada uniemożliwia realizację inwestycji na podstawie wykonanej dokumentacji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projektowej,                           z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zachowaniem praw odszkodowawczych w tym kar umownych określonych w §7 niniejszej umowy. Powyższy termin uważa się za zachowany, jeżeli przed jego upływem </w:t>
      </w:r>
      <w:r w:rsidRPr="00D52468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nada oświadczenie w placówce operatora pocztowego.</w:t>
      </w:r>
    </w:p>
    <w:p w14:paraId="49C97194" w14:textId="4293DFB6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15BB5">
        <w:rPr>
          <w:rFonts w:ascii="Times New Roman" w:eastAsia="Times New Roman" w:hAnsi="Times New Roman" w:cs="Times New Roman"/>
          <w:bCs/>
          <w:lang w:eastAsia="pl-PL"/>
        </w:rPr>
        <w:t>2.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</w:t>
      </w:r>
      <w:r w:rsidR="00EE4172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 szczególności ponosi odpowiedzialność za rozwiązania projektowe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niezgodne              z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parametrami ustalonymi w danych wyjściowych do projektowania i zasadami współczesnej wiedzy technicznej.</w:t>
      </w:r>
    </w:p>
    <w:p w14:paraId="50172649" w14:textId="3F2A6D8A" w:rsidR="000E36DD" w:rsidRPr="00D52468" w:rsidRDefault="000E36DD" w:rsidP="000E36D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15BB5">
        <w:rPr>
          <w:rFonts w:ascii="Times New Roman" w:eastAsia="Times New Roman" w:hAnsi="Times New Roman" w:cs="Times New Roman"/>
          <w:bCs/>
          <w:color w:val="000000"/>
          <w:lang w:eastAsia="pl-PL"/>
        </w:rPr>
        <w:t>3.</w:t>
      </w:r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EE417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Pr="00D52468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zapewnia, iż przy realizacji umowy nie zostaną naruszone żadne prawa osób trzecich. </w:t>
      </w:r>
    </w:p>
    <w:p w14:paraId="2324B176" w14:textId="259249AF" w:rsidR="000E36DD" w:rsidRPr="00D52468" w:rsidRDefault="000E36DD" w:rsidP="000E36D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15BB5">
        <w:rPr>
          <w:rFonts w:ascii="Times New Roman" w:eastAsia="Times New Roman" w:hAnsi="Times New Roman" w:cs="Times New Roman"/>
          <w:color w:val="000000"/>
          <w:lang w:eastAsia="pl-PL"/>
        </w:rPr>
        <w:t>4.</w:t>
      </w:r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EE417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 zapewnia </w:t>
      </w:r>
      <w:r w:rsidRPr="00D5246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ZAMAWIAJĄCEMU, </w:t>
      </w:r>
      <w:r w:rsidRPr="00D52468">
        <w:rPr>
          <w:rFonts w:ascii="Times New Roman" w:eastAsia="Times New Roman" w:hAnsi="Times New Roman" w:cs="Times New Roman"/>
          <w:bCs/>
          <w:color w:val="000000"/>
          <w:lang w:eastAsia="pl-PL"/>
        </w:rPr>
        <w:t>że wykonany przez niego przedmiot umowy nie będzie naruszać cudzych</w:t>
      </w:r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 praw autorskich, praw patentowych, praw ochronnych, znaków towarowych, itp., odnoszących się do dokumentacji projektowej oraz sprzętu, urządzeń, technologii i materiałów potrzebnych przy realizacji zadania inwestycyjnego. </w:t>
      </w:r>
      <w:r w:rsidR="00EE417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Pr="00D52468">
        <w:rPr>
          <w:rFonts w:ascii="Times New Roman" w:eastAsia="Times New Roman" w:hAnsi="Times New Roman" w:cs="Times New Roman"/>
          <w:bCs/>
          <w:color w:val="000000"/>
          <w:lang w:eastAsia="pl-PL"/>
        </w:rPr>
        <w:t>zobowiązuje się zwolnić</w:t>
      </w:r>
      <w:r w:rsidRPr="00D5246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ZAMAWIAJĄCEGO </w:t>
      </w:r>
      <w:r w:rsidRPr="00D52468">
        <w:rPr>
          <w:rFonts w:ascii="Times New Roman" w:eastAsia="Times New Roman" w:hAnsi="Times New Roman" w:cs="Times New Roman"/>
          <w:bCs/>
          <w:color w:val="000000"/>
          <w:lang w:eastAsia="pl-PL"/>
        </w:rPr>
        <w:t>z obowiązku świadczenia w przypadku wystąpienia opisanych wyżej żądań lub roszczeń oraz w razie zasadności żądań zapłacić odszkodowanie. W razie wystąpienia wad prawnych ZAMAWIAJĄCY może od umowy</w:t>
      </w:r>
      <w:r w:rsidRPr="00D5246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Pr="00D52468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odstąpić w terminie 90 dni od ujawnienia wady i żądać naprawienia szkody. § 8 </w:t>
      </w:r>
      <w:proofErr w:type="gramStart"/>
      <w:r w:rsidRPr="00D52468">
        <w:rPr>
          <w:rFonts w:ascii="Times New Roman" w:eastAsia="Times New Roman" w:hAnsi="Times New Roman" w:cs="Times New Roman"/>
          <w:bCs/>
          <w:color w:val="000000"/>
          <w:lang w:eastAsia="pl-PL"/>
        </w:rPr>
        <w:t>ust</w:t>
      </w:r>
      <w:proofErr w:type="gramEnd"/>
      <w:r w:rsidRPr="00D52468">
        <w:rPr>
          <w:rFonts w:ascii="Times New Roman" w:eastAsia="Times New Roman" w:hAnsi="Times New Roman" w:cs="Times New Roman"/>
          <w:bCs/>
          <w:color w:val="000000"/>
          <w:lang w:eastAsia="pl-PL"/>
        </w:rPr>
        <w:t>. 1 pkt 3 zdanie ostatnie stosuje się odpowiednio.</w:t>
      </w:r>
    </w:p>
    <w:p w14:paraId="51B8C7C5" w14:textId="3699FFF7" w:rsidR="000E36DD" w:rsidRPr="00D52468" w:rsidRDefault="000E36DD" w:rsidP="000E36D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15BB5">
        <w:rPr>
          <w:rFonts w:ascii="Times New Roman" w:eastAsia="Times New Roman" w:hAnsi="Times New Roman" w:cs="Times New Roman"/>
          <w:color w:val="000000"/>
          <w:lang w:eastAsia="pl-PL"/>
        </w:rPr>
        <w:t>5.</w:t>
      </w:r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EE4172">
        <w:rPr>
          <w:rFonts w:ascii="Times New Roman" w:eastAsia="Times New Roman" w:hAnsi="Times New Roman" w:cs="Times New Roman"/>
          <w:b/>
          <w:color w:val="000000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 udziela </w:t>
      </w:r>
      <w:r w:rsidRPr="00D52468">
        <w:rPr>
          <w:rFonts w:ascii="Times New Roman" w:eastAsia="Times New Roman" w:hAnsi="Times New Roman" w:cs="Times New Roman"/>
          <w:b/>
          <w:color w:val="000000"/>
          <w:lang w:eastAsia="pl-PL"/>
        </w:rPr>
        <w:t>ZAMAWIAJĄCEMU</w:t>
      </w:r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 rękojmi na przedmiot umowy na okres 5 lat od dnia podpisania protokołu </w:t>
      </w:r>
      <w:proofErr w:type="gramStart"/>
      <w:r w:rsidR="00C75821"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odbioru </w:t>
      </w:r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 z</w:t>
      </w:r>
      <w:proofErr w:type="gramEnd"/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 zastrzeżeniem wskazanym w ust. 8. niniejszego paragrafu</w:t>
      </w:r>
      <w:r w:rsidRPr="00D524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 </w:t>
      </w:r>
    </w:p>
    <w:p w14:paraId="38D4AA7B" w14:textId="359EA2AD" w:rsidR="000E36DD" w:rsidRPr="00D52468" w:rsidRDefault="000E36DD" w:rsidP="000E36D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15BB5">
        <w:rPr>
          <w:rFonts w:ascii="Times New Roman" w:eastAsia="Times New Roman" w:hAnsi="Times New Roman" w:cs="Times New Roman"/>
          <w:color w:val="000000"/>
          <w:lang w:eastAsia="pl-PL"/>
        </w:rPr>
        <w:t>6.</w:t>
      </w:r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EE4172">
        <w:rPr>
          <w:rFonts w:ascii="Times New Roman" w:eastAsia="Times New Roman" w:hAnsi="Times New Roman" w:cs="Times New Roman"/>
          <w:b/>
          <w:color w:val="000000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 udziela także </w:t>
      </w:r>
      <w:proofErr w:type="gramStart"/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>gwarancji jakości</w:t>
      </w:r>
      <w:proofErr w:type="gramEnd"/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 przedmiotu umowy na okres 5 lat od dnia podpisania protokołu </w:t>
      </w:r>
      <w:r w:rsidR="00C75821" w:rsidRPr="00D52468">
        <w:rPr>
          <w:rFonts w:ascii="Times New Roman" w:eastAsia="Times New Roman" w:hAnsi="Times New Roman" w:cs="Times New Roman"/>
          <w:color w:val="000000"/>
          <w:lang w:eastAsia="pl-PL"/>
        </w:rPr>
        <w:t>odbioru</w:t>
      </w:r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 z zastrzeżeniem wskazanym w ust. 8. niniejszego paragrafu.</w:t>
      </w:r>
    </w:p>
    <w:p w14:paraId="519D0953" w14:textId="77777777" w:rsidR="000E36DD" w:rsidRPr="00D52468" w:rsidRDefault="000E36DD" w:rsidP="000E36D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15BB5">
        <w:rPr>
          <w:rFonts w:ascii="Times New Roman" w:eastAsia="Times New Roman" w:hAnsi="Times New Roman" w:cs="Times New Roman"/>
          <w:color w:val="000000"/>
          <w:lang w:eastAsia="pl-PL"/>
        </w:rPr>
        <w:t>7</w:t>
      </w:r>
      <w:r w:rsidRPr="00D52468">
        <w:rPr>
          <w:rFonts w:ascii="Times New Roman" w:eastAsia="Times New Roman" w:hAnsi="Times New Roman" w:cs="Times New Roman"/>
          <w:b/>
          <w:color w:val="000000"/>
          <w:lang w:eastAsia="pl-PL"/>
        </w:rPr>
        <w:t>.</w:t>
      </w:r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proofErr w:type="gramStart"/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>Gwarancja jakości</w:t>
      </w:r>
      <w:proofErr w:type="gramEnd"/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 jest udzielana w formie podpisanej przez </w:t>
      </w:r>
      <w:r w:rsidRPr="00D52468">
        <w:rPr>
          <w:rFonts w:ascii="Times New Roman" w:eastAsia="Times New Roman" w:hAnsi="Times New Roman" w:cs="Times New Roman"/>
          <w:b/>
          <w:color w:val="000000"/>
          <w:lang w:eastAsia="pl-PL"/>
        </w:rPr>
        <w:t>WYKONAWCĘ</w:t>
      </w:r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 karty gwarancyjnej. Wzór karty gwarancyjnej stanowi załącznik nr 2 do umowy. Karta gwarancyjna zostanie przekazana </w:t>
      </w:r>
      <w:r w:rsidRPr="00D52468">
        <w:rPr>
          <w:rFonts w:ascii="Times New Roman" w:eastAsia="Times New Roman" w:hAnsi="Times New Roman" w:cs="Times New Roman"/>
          <w:b/>
          <w:color w:val="000000"/>
          <w:lang w:eastAsia="pl-PL"/>
        </w:rPr>
        <w:t>ZAMAWIAJĄCEMU</w:t>
      </w:r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 wraz z przedmiotem umowy zgodnie z trybem wskazanym w §6.</w:t>
      </w:r>
    </w:p>
    <w:p w14:paraId="107B8A6D" w14:textId="2CDCDD0D" w:rsidR="000E36DD" w:rsidRPr="00D52468" w:rsidRDefault="000E36DD" w:rsidP="000E36D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15BB5">
        <w:rPr>
          <w:rFonts w:ascii="Times New Roman" w:eastAsia="Times New Roman" w:hAnsi="Times New Roman" w:cs="Times New Roman"/>
          <w:color w:val="000000"/>
          <w:lang w:eastAsia="pl-PL"/>
        </w:rPr>
        <w:t>8</w:t>
      </w:r>
      <w:r w:rsidRPr="00D52468">
        <w:rPr>
          <w:rFonts w:ascii="Times New Roman" w:eastAsia="Times New Roman" w:hAnsi="Times New Roman" w:cs="Times New Roman"/>
          <w:b/>
          <w:color w:val="000000"/>
          <w:lang w:eastAsia="pl-PL"/>
        </w:rPr>
        <w:t>.</w:t>
      </w:r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6B26F1" w:rsidRPr="00D52468">
        <w:rPr>
          <w:rFonts w:ascii="Times New Roman" w:eastAsia="Times New Roman" w:hAnsi="Times New Roman" w:cs="Times New Roman"/>
          <w:color w:val="000000"/>
          <w:lang w:eastAsia="pl-PL"/>
        </w:rPr>
        <w:t>O</w:t>
      </w:r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kres rękojmi i </w:t>
      </w:r>
      <w:proofErr w:type="gramStart"/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>gwarancji jakości</w:t>
      </w:r>
      <w:proofErr w:type="gramEnd"/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 zostaje wydłużony do odbioru końcowego prac budowlanych i rozliczenia ww. zadania inwestycyjnego. Termin dochodzenia roszczeń z tytułu rękojmi lub gwarancji uważa się za zachowany, jeżeli przed upływem okresu wskazanego powyżej </w:t>
      </w:r>
      <w:r w:rsidRPr="00D52468">
        <w:rPr>
          <w:rFonts w:ascii="Times New Roman" w:eastAsia="Times New Roman" w:hAnsi="Times New Roman" w:cs="Times New Roman"/>
          <w:b/>
          <w:color w:val="000000"/>
          <w:lang w:eastAsia="pl-PL"/>
        </w:rPr>
        <w:t>ZAMAWIAJĄCY</w:t>
      </w:r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 powiadomił </w:t>
      </w:r>
      <w:r w:rsidRPr="00D52468">
        <w:rPr>
          <w:rFonts w:ascii="Times New Roman" w:eastAsia="Times New Roman" w:hAnsi="Times New Roman" w:cs="Times New Roman"/>
          <w:b/>
          <w:color w:val="000000"/>
          <w:lang w:eastAsia="pl-PL"/>
        </w:rPr>
        <w:t>WYKONAWCĘ</w:t>
      </w:r>
      <w:r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 o wadzie.</w:t>
      </w:r>
    </w:p>
    <w:p w14:paraId="6E7A1FD5" w14:textId="77777777" w:rsidR="000E36DD" w:rsidRPr="00D52468" w:rsidRDefault="000E36DD" w:rsidP="000E36D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E241CF9" w14:textId="77777777" w:rsidR="000E36DD" w:rsidRPr="00D52468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A785A32" w14:textId="0C5B589E" w:rsidR="000E36DD" w:rsidRPr="00D52468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52468">
        <w:rPr>
          <w:rFonts w:ascii="Times New Roman" w:eastAsia="Times New Roman" w:hAnsi="Times New Roman" w:cs="Times New Roman"/>
          <w:b/>
          <w:bCs/>
          <w:lang w:eastAsia="pl-PL"/>
        </w:rPr>
        <w:t>§</w:t>
      </w:r>
      <w:r w:rsidR="0067556C" w:rsidRPr="00D52468"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="00A27731" w:rsidRPr="00D52468">
        <w:rPr>
          <w:rFonts w:ascii="Times New Roman" w:eastAsia="Times New Roman" w:hAnsi="Times New Roman" w:cs="Times New Roman"/>
          <w:b/>
          <w:bCs/>
          <w:lang w:eastAsia="pl-PL"/>
        </w:rPr>
        <w:t>1</w:t>
      </w:r>
    </w:p>
    <w:p w14:paraId="6628EC8E" w14:textId="4CDFA798" w:rsidR="000E36DD" w:rsidRPr="00D52468" w:rsidRDefault="00EE4172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nie ma prawa przelania swoich wierzytelności wobec </w:t>
      </w:r>
      <w:r w:rsidR="000E36DD" w:rsidRPr="00D52468">
        <w:rPr>
          <w:rFonts w:ascii="Times New Roman" w:eastAsia="Times New Roman" w:hAnsi="Times New Roman" w:cs="Times New Roman"/>
          <w:b/>
          <w:lang w:eastAsia="pl-PL"/>
        </w:rPr>
        <w:t>Z</w:t>
      </w:r>
      <w:r w:rsidR="000E36DD" w:rsidRPr="00D52468">
        <w:rPr>
          <w:rFonts w:ascii="Times New Roman" w:eastAsia="Times New Roman" w:hAnsi="Times New Roman" w:cs="Times New Roman"/>
          <w:b/>
          <w:bCs/>
          <w:lang w:eastAsia="pl-PL"/>
        </w:rPr>
        <w:t>AMAWIAJĄCEGO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wynikających z realizacji niniejszej umowy bez pisemnej, pod rygorem nieważności, zgody </w:t>
      </w:r>
      <w:r w:rsidR="000E36DD" w:rsidRPr="00D52468">
        <w:rPr>
          <w:rFonts w:ascii="Times New Roman" w:eastAsia="Times New Roman" w:hAnsi="Times New Roman" w:cs="Times New Roman"/>
          <w:b/>
          <w:lang w:eastAsia="pl-PL"/>
        </w:rPr>
        <w:t>Z</w:t>
      </w:r>
      <w:r w:rsidR="000E36DD" w:rsidRPr="00D52468">
        <w:rPr>
          <w:rFonts w:ascii="Times New Roman" w:eastAsia="Times New Roman" w:hAnsi="Times New Roman" w:cs="Times New Roman"/>
          <w:b/>
          <w:bCs/>
          <w:lang w:eastAsia="pl-PL"/>
        </w:rPr>
        <w:t>AMAWIAJĄCEGO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4B07ECDC" w14:textId="77777777" w:rsidR="000E36DD" w:rsidRPr="00D52468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D1E698B" w14:textId="77777777" w:rsidR="00A42A68" w:rsidRDefault="00A42A68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2C3CCF8" w14:textId="77777777" w:rsidR="00A42A68" w:rsidRDefault="00A42A68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939D25C" w14:textId="77777777" w:rsidR="00265838" w:rsidRDefault="00265838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A47DA15" w14:textId="77777777" w:rsidR="00265838" w:rsidRDefault="00265838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A1695A2" w14:textId="2CAB14A3" w:rsidR="000E36DD" w:rsidRPr="00D52468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52468">
        <w:rPr>
          <w:rFonts w:ascii="Times New Roman" w:eastAsia="Times New Roman" w:hAnsi="Times New Roman" w:cs="Times New Roman"/>
          <w:b/>
          <w:lang w:eastAsia="pl-PL"/>
        </w:rPr>
        <w:lastRenderedPageBreak/>
        <w:t>§1</w:t>
      </w:r>
      <w:r w:rsidR="00A27731" w:rsidRPr="00D52468">
        <w:rPr>
          <w:rFonts w:ascii="Times New Roman" w:eastAsia="Times New Roman" w:hAnsi="Times New Roman" w:cs="Times New Roman"/>
          <w:b/>
          <w:lang w:eastAsia="pl-PL"/>
        </w:rPr>
        <w:t>2</w:t>
      </w:r>
    </w:p>
    <w:p w14:paraId="1F7715EF" w14:textId="6FC14A47" w:rsidR="000E36DD" w:rsidRPr="00EE4172" w:rsidRDefault="000E36DD" w:rsidP="00EE4172">
      <w:pPr>
        <w:tabs>
          <w:tab w:val="left" w:pos="708"/>
          <w:tab w:val="center" w:pos="4536"/>
          <w:tab w:val="right" w:pos="907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EE4172">
        <w:rPr>
          <w:rFonts w:ascii="Times New Roman" w:eastAsia="Times New Roman" w:hAnsi="Times New Roman" w:cs="Times New Roman"/>
          <w:lang w:eastAsia="pl-PL"/>
        </w:rPr>
        <w:t xml:space="preserve">Koordynatorem prac stanowiących przedmiot umowy ze strony </w:t>
      </w:r>
      <w:r w:rsidRPr="00EE4172">
        <w:rPr>
          <w:rFonts w:ascii="Times New Roman" w:eastAsia="Times New Roman" w:hAnsi="Times New Roman" w:cs="Times New Roman"/>
          <w:bCs/>
          <w:lang w:eastAsia="pl-PL"/>
        </w:rPr>
        <w:t>ZAMAWIAJĄCEGO</w:t>
      </w:r>
      <w:r w:rsidRPr="00EE4172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gramStart"/>
      <w:r w:rsidRPr="00EE4172">
        <w:rPr>
          <w:rFonts w:ascii="Times New Roman" w:eastAsia="Times New Roman" w:hAnsi="Times New Roman" w:cs="Times New Roman"/>
          <w:lang w:eastAsia="pl-PL"/>
        </w:rPr>
        <w:t>będzie:            p</w:t>
      </w:r>
      <w:proofErr w:type="gramEnd"/>
      <w:r w:rsidRPr="00EE4172">
        <w:rPr>
          <w:rFonts w:ascii="Times New Roman" w:eastAsia="Times New Roman" w:hAnsi="Times New Roman" w:cs="Times New Roman"/>
          <w:lang w:eastAsia="pl-PL"/>
        </w:rPr>
        <w:t xml:space="preserve">. </w:t>
      </w:r>
      <w:r w:rsidR="00EE4172" w:rsidRPr="00EE4172">
        <w:rPr>
          <w:rFonts w:ascii="Times New Roman" w:eastAsia="Times New Roman" w:hAnsi="Times New Roman" w:cs="Times New Roman"/>
          <w:lang w:eastAsia="pl-PL"/>
        </w:rPr>
        <w:t xml:space="preserve">Paulina </w:t>
      </w:r>
      <w:proofErr w:type="spellStart"/>
      <w:r w:rsidR="00EE4172" w:rsidRPr="00EE4172">
        <w:rPr>
          <w:rFonts w:ascii="Times New Roman" w:eastAsia="Times New Roman" w:hAnsi="Times New Roman" w:cs="Times New Roman"/>
          <w:lang w:eastAsia="pl-PL"/>
        </w:rPr>
        <w:t>Semak</w:t>
      </w:r>
      <w:proofErr w:type="spellEnd"/>
      <w:r w:rsidRPr="00EE4172">
        <w:rPr>
          <w:rFonts w:ascii="Times New Roman" w:eastAsia="Times New Roman" w:hAnsi="Times New Roman" w:cs="Times New Roman"/>
          <w:lang w:eastAsia="pl-PL"/>
        </w:rPr>
        <w:t xml:space="preserve">, tel. (58) </w:t>
      </w:r>
      <w:r w:rsidR="00EE4172" w:rsidRPr="00EE4172">
        <w:rPr>
          <w:rFonts w:ascii="Times New Roman" w:eastAsia="Times New Roman" w:hAnsi="Times New Roman" w:cs="Times New Roman"/>
          <w:lang w:eastAsia="pl-PL"/>
        </w:rPr>
        <w:t>58-721-27-06.</w:t>
      </w:r>
    </w:p>
    <w:p w14:paraId="36914080" w14:textId="521E5186" w:rsidR="000E36DD" w:rsidRPr="00EE4172" w:rsidRDefault="000E36DD" w:rsidP="00EE4172">
      <w:pPr>
        <w:tabs>
          <w:tab w:val="left" w:pos="708"/>
          <w:tab w:val="center" w:pos="4536"/>
          <w:tab w:val="right" w:pos="907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E4172">
        <w:rPr>
          <w:rFonts w:ascii="Times New Roman" w:eastAsia="Times New Roman" w:hAnsi="Times New Roman" w:cs="Times New Roman"/>
          <w:bCs/>
          <w:lang w:eastAsia="pl-PL"/>
        </w:rPr>
        <w:t>2</w:t>
      </w:r>
      <w:r w:rsidRPr="00EE4172">
        <w:rPr>
          <w:rFonts w:ascii="Times New Roman" w:eastAsia="Times New Roman" w:hAnsi="Times New Roman" w:cs="Times New Roman"/>
          <w:lang w:eastAsia="pl-PL"/>
        </w:rPr>
        <w:t xml:space="preserve">. Koordynatorem prac stanowiących przedmiot umowy ze strony </w:t>
      </w:r>
      <w:r w:rsidR="00370EC6" w:rsidRPr="00EE4172">
        <w:rPr>
          <w:rFonts w:ascii="Times New Roman" w:eastAsia="Times New Roman" w:hAnsi="Times New Roman" w:cs="Times New Roman"/>
          <w:bCs/>
          <w:lang w:eastAsia="pl-PL"/>
        </w:rPr>
        <w:t>WYKONAWCY</w:t>
      </w:r>
      <w:r w:rsidRPr="00EE4172">
        <w:rPr>
          <w:rFonts w:ascii="Times New Roman" w:eastAsia="Times New Roman" w:hAnsi="Times New Roman" w:cs="Times New Roman"/>
          <w:lang w:eastAsia="pl-PL"/>
        </w:rPr>
        <w:t xml:space="preserve"> będzie:</w:t>
      </w:r>
    </w:p>
    <w:p w14:paraId="099FD5A5" w14:textId="1B71BB25" w:rsidR="000E36DD" w:rsidRPr="00EE4172" w:rsidRDefault="000E36DD" w:rsidP="00EE4172">
      <w:pPr>
        <w:tabs>
          <w:tab w:val="left" w:pos="120"/>
          <w:tab w:val="center" w:pos="4536"/>
          <w:tab w:val="right" w:pos="907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E4172">
        <w:rPr>
          <w:rFonts w:ascii="Times New Roman" w:eastAsia="Times New Roman" w:hAnsi="Times New Roman" w:cs="Times New Roman"/>
          <w:lang w:eastAsia="pl-PL"/>
        </w:rPr>
        <w:t xml:space="preserve">    </w:t>
      </w:r>
      <w:proofErr w:type="gramStart"/>
      <w:r w:rsidRPr="00EE4172">
        <w:rPr>
          <w:rFonts w:ascii="Times New Roman" w:eastAsia="Times New Roman" w:hAnsi="Times New Roman" w:cs="Times New Roman"/>
          <w:lang w:eastAsia="pl-PL"/>
        </w:rPr>
        <w:t>p. ................................................</w:t>
      </w:r>
      <w:proofErr w:type="gramEnd"/>
      <w:r w:rsidRPr="00EE4172">
        <w:rPr>
          <w:rFonts w:ascii="Times New Roman" w:eastAsia="Times New Roman" w:hAnsi="Times New Roman" w:cs="Times New Roman"/>
          <w:lang w:eastAsia="pl-PL"/>
        </w:rPr>
        <w:t xml:space="preserve">.. </w:t>
      </w:r>
      <w:proofErr w:type="gramStart"/>
      <w:r w:rsidRPr="00EE4172">
        <w:rPr>
          <w:rFonts w:ascii="Times New Roman" w:eastAsia="Times New Roman" w:hAnsi="Times New Roman" w:cs="Times New Roman"/>
          <w:lang w:eastAsia="pl-PL"/>
        </w:rPr>
        <w:t>tel. ................................................</w:t>
      </w:r>
      <w:proofErr w:type="gramEnd"/>
      <w:r w:rsidRPr="00EE4172">
        <w:rPr>
          <w:rFonts w:ascii="Times New Roman" w:eastAsia="Times New Roman" w:hAnsi="Times New Roman" w:cs="Times New Roman"/>
          <w:lang w:eastAsia="pl-PL"/>
        </w:rPr>
        <w:t>.....</w:t>
      </w:r>
    </w:p>
    <w:p w14:paraId="325054A7" w14:textId="24AC877D" w:rsidR="00A10B4E" w:rsidRPr="00EE4172" w:rsidRDefault="00A10B4E" w:rsidP="00EE4172">
      <w:pPr>
        <w:tabs>
          <w:tab w:val="left" w:pos="708"/>
          <w:tab w:val="center" w:pos="4536"/>
          <w:tab w:val="right" w:pos="907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E4172">
        <w:rPr>
          <w:rFonts w:ascii="Times New Roman" w:eastAsia="Times New Roman" w:hAnsi="Times New Roman" w:cs="Times New Roman"/>
          <w:bCs/>
          <w:lang w:eastAsia="pl-PL"/>
        </w:rPr>
        <w:t xml:space="preserve">3. W razie zmiany osoby lub zaistnienia przeszkód w wykonywaniu czynności osób występujących po stronie ZAMAWIAJĄCEGO lub </w:t>
      </w:r>
      <w:r w:rsidR="00370EC6" w:rsidRPr="00EE4172">
        <w:rPr>
          <w:rFonts w:ascii="Times New Roman" w:eastAsia="Times New Roman" w:hAnsi="Times New Roman" w:cs="Times New Roman"/>
          <w:bCs/>
          <w:lang w:eastAsia="pl-PL"/>
        </w:rPr>
        <w:t>WYKONAWCY</w:t>
      </w:r>
      <w:r w:rsidRPr="00EE4172">
        <w:rPr>
          <w:rFonts w:ascii="Times New Roman" w:eastAsia="Times New Roman" w:hAnsi="Times New Roman" w:cs="Times New Roman"/>
          <w:bCs/>
          <w:lang w:eastAsia="pl-PL"/>
        </w:rPr>
        <w:t>, należy niezwłocznie, nie później niż w ciągu 3 dni (słownie: trzech) dni, powiadomić o tym - w formie pisemnej - drugą Stronę Umowy.</w:t>
      </w:r>
    </w:p>
    <w:p w14:paraId="4ECC4915" w14:textId="67B3A224" w:rsidR="00A10B4E" w:rsidRPr="00EE4172" w:rsidRDefault="00A10B4E" w:rsidP="00EE417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E4172">
        <w:rPr>
          <w:rFonts w:ascii="Times New Roman" w:eastAsia="Times New Roman" w:hAnsi="Times New Roman" w:cs="Times New Roman"/>
          <w:bCs/>
          <w:lang w:eastAsia="pl-PL"/>
        </w:rPr>
        <w:t xml:space="preserve">4.Wydawane przez przedstawicieli ZAMAWIAJĄCEGO polecenia nie mogą dotyczyć zmian treści niniejszej Umowy, ryzyko wykonania takich poleceń przez WYKONAWCĘ bez akceptacji odpowiednich organów ZAMAWIAJĄCEGO, obciąża w całości WYKONAWCĘ. </w:t>
      </w:r>
    </w:p>
    <w:p w14:paraId="53D3D7B5" w14:textId="69178EC8" w:rsidR="000E36DD" w:rsidRPr="00EE4172" w:rsidRDefault="000E36DD" w:rsidP="00EE417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E4172">
        <w:rPr>
          <w:rFonts w:ascii="Times New Roman" w:eastAsia="Times New Roman" w:hAnsi="Times New Roman" w:cs="Times New Roman"/>
          <w:bCs/>
          <w:lang w:eastAsia="pl-PL"/>
        </w:rPr>
        <w:t>3.</w:t>
      </w:r>
      <w:r w:rsidRPr="00EE4172">
        <w:rPr>
          <w:rFonts w:ascii="Times New Roman" w:eastAsia="Times New Roman" w:hAnsi="Times New Roman" w:cs="Times New Roman"/>
          <w:lang w:eastAsia="pl-PL"/>
        </w:rPr>
        <w:t xml:space="preserve"> W sprawach nieuregulowanych w umowie zastosowanie mieć będą obowiązujące przepisy prawa, w szczególności ustawy o prawie autorskim i prawach pokrewnych, kodeksu cywilnego</w:t>
      </w:r>
      <w:r w:rsidR="00E273DA" w:rsidRPr="00EE4172">
        <w:rPr>
          <w:rFonts w:ascii="Times New Roman" w:eastAsia="Times New Roman" w:hAnsi="Times New Roman" w:cs="Times New Roman"/>
          <w:lang w:eastAsia="pl-PL"/>
        </w:rPr>
        <w:t xml:space="preserve"> i Prawa zamówień publicznych</w:t>
      </w:r>
      <w:r w:rsidRPr="00EE4172">
        <w:rPr>
          <w:rFonts w:ascii="Times New Roman" w:eastAsia="Times New Roman" w:hAnsi="Times New Roman" w:cs="Times New Roman"/>
          <w:lang w:eastAsia="pl-PL"/>
        </w:rPr>
        <w:t>.</w:t>
      </w:r>
    </w:p>
    <w:p w14:paraId="01072083" w14:textId="77777777" w:rsidR="000E36DD" w:rsidRPr="00EE4172" w:rsidRDefault="000E36DD" w:rsidP="00EE417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E4172">
        <w:rPr>
          <w:rFonts w:ascii="Times New Roman" w:eastAsia="Times New Roman" w:hAnsi="Times New Roman" w:cs="Times New Roman"/>
          <w:bCs/>
          <w:lang w:eastAsia="pl-PL"/>
        </w:rPr>
        <w:t>4.</w:t>
      </w:r>
      <w:r w:rsidRPr="00EE4172">
        <w:rPr>
          <w:rFonts w:ascii="Times New Roman" w:eastAsia="Times New Roman" w:hAnsi="Times New Roman" w:cs="Times New Roman"/>
          <w:lang w:eastAsia="pl-PL"/>
        </w:rPr>
        <w:t xml:space="preserve"> Spory mogące wyniknąć z realizacji niniejszej umowy podlegają rozstrzygnięciu sądów powszechnych właściwych miejscowo ze względu na siedzibę </w:t>
      </w:r>
      <w:r w:rsidRPr="00EE4172">
        <w:rPr>
          <w:rFonts w:ascii="Times New Roman" w:eastAsia="Times New Roman" w:hAnsi="Times New Roman" w:cs="Times New Roman"/>
          <w:bCs/>
          <w:lang w:eastAsia="pl-PL"/>
        </w:rPr>
        <w:t>ZAMAWIAJĄCEGO</w:t>
      </w:r>
      <w:r w:rsidRPr="00EE4172">
        <w:rPr>
          <w:rFonts w:ascii="Times New Roman" w:eastAsia="Times New Roman" w:hAnsi="Times New Roman" w:cs="Times New Roman"/>
          <w:lang w:eastAsia="pl-PL"/>
        </w:rPr>
        <w:t>.</w:t>
      </w:r>
    </w:p>
    <w:p w14:paraId="09153E50" w14:textId="44F9F134" w:rsidR="000E36DD" w:rsidRPr="00EE4172" w:rsidRDefault="000E36DD" w:rsidP="00EE417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E4172">
        <w:rPr>
          <w:rFonts w:ascii="Times New Roman" w:eastAsia="Times New Roman" w:hAnsi="Times New Roman" w:cs="Times New Roman"/>
          <w:bCs/>
          <w:lang w:eastAsia="pl-PL"/>
        </w:rPr>
        <w:t>5.</w:t>
      </w:r>
      <w:r w:rsidRPr="00EE4172">
        <w:rPr>
          <w:rFonts w:ascii="Times New Roman" w:eastAsia="Times New Roman" w:hAnsi="Times New Roman" w:cs="Times New Roman"/>
          <w:lang w:eastAsia="pl-PL"/>
        </w:rPr>
        <w:t xml:space="preserve"> Wszelkie zmiany umowy wymagają dla swej ważności formy pisemnej w postaci obustronnie podpisanego aneksu.</w:t>
      </w:r>
    </w:p>
    <w:p w14:paraId="0F04469D" w14:textId="7F0F1168" w:rsidR="000E36DD" w:rsidRPr="00EE4172" w:rsidRDefault="00E273DA" w:rsidP="00EE417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E4172">
        <w:rPr>
          <w:rFonts w:ascii="Times New Roman" w:eastAsia="Times New Roman" w:hAnsi="Times New Roman" w:cs="Times New Roman"/>
          <w:bCs/>
          <w:lang w:eastAsia="pl-PL"/>
        </w:rPr>
        <w:t>6</w:t>
      </w:r>
      <w:r w:rsidR="000E36DD" w:rsidRPr="00EE4172">
        <w:rPr>
          <w:rFonts w:ascii="Times New Roman" w:eastAsia="Times New Roman" w:hAnsi="Times New Roman" w:cs="Times New Roman"/>
          <w:bCs/>
          <w:lang w:eastAsia="pl-PL"/>
        </w:rPr>
        <w:t>.</w:t>
      </w:r>
      <w:r w:rsidR="000E36DD" w:rsidRPr="00EE4172">
        <w:rPr>
          <w:rFonts w:ascii="Times New Roman" w:eastAsia="Times New Roman" w:hAnsi="Times New Roman" w:cs="Times New Roman"/>
          <w:lang w:eastAsia="pl-PL"/>
        </w:rPr>
        <w:t xml:space="preserve"> Umowa została sporządzona w dwóch jednobrzmiących egzemplarzach, po jednym dla każdej ze stron</w:t>
      </w:r>
    </w:p>
    <w:p w14:paraId="3215B211" w14:textId="77777777" w:rsidR="000E36DD" w:rsidRPr="00D52468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E9C6BCA" w14:textId="4CB60432" w:rsidR="000E36DD" w:rsidRPr="00D52468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52468">
        <w:rPr>
          <w:rFonts w:ascii="Times New Roman" w:eastAsia="Times New Roman" w:hAnsi="Times New Roman" w:cs="Times New Roman"/>
          <w:b/>
          <w:lang w:eastAsia="pl-PL"/>
        </w:rPr>
        <w:t>§1</w:t>
      </w:r>
      <w:r w:rsidR="00A27731" w:rsidRPr="00D52468">
        <w:rPr>
          <w:rFonts w:ascii="Times New Roman" w:eastAsia="Times New Roman" w:hAnsi="Times New Roman" w:cs="Times New Roman"/>
          <w:b/>
          <w:lang w:eastAsia="pl-PL"/>
        </w:rPr>
        <w:t>3</w:t>
      </w:r>
    </w:p>
    <w:p w14:paraId="1518DD43" w14:textId="086A18F6" w:rsidR="00C75821" w:rsidRPr="00D52468" w:rsidRDefault="00C75821" w:rsidP="00C75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2468">
        <w:rPr>
          <w:rFonts w:ascii="Times New Roman" w:hAnsi="Times New Roman" w:cs="Times New Roman"/>
        </w:rPr>
        <w:t xml:space="preserve"> 1. Zakazana jest istotna zmiana postanowień zawartej Umowy w stosunku do treści oferty, na </w:t>
      </w:r>
      <w:proofErr w:type="gramStart"/>
      <w:r w:rsidRPr="00D52468">
        <w:rPr>
          <w:rFonts w:ascii="Times New Roman" w:hAnsi="Times New Roman" w:cs="Times New Roman"/>
        </w:rPr>
        <w:t>podstawie której</w:t>
      </w:r>
      <w:proofErr w:type="gramEnd"/>
      <w:r w:rsidRPr="00D52468">
        <w:rPr>
          <w:rFonts w:ascii="Times New Roman" w:hAnsi="Times New Roman" w:cs="Times New Roman"/>
        </w:rPr>
        <w:t xml:space="preserve"> dokonano wyboru </w:t>
      </w:r>
      <w:r w:rsidR="00370EC6">
        <w:rPr>
          <w:rFonts w:ascii="Times New Roman" w:hAnsi="Times New Roman" w:cs="Times New Roman"/>
        </w:rPr>
        <w:t>WYKONAWCY</w:t>
      </w:r>
      <w:r w:rsidRPr="00D52468">
        <w:rPr>
          <w:rFonts w:ascii="Times New Roman" w:hAnsi="Times New Roman" w:cs="Times New Roman"/>
        </w:rPr>
        <w:t>, z zastrzeżeniem ust. 2.</w:t>
      </w:r>
    </w:p>
    <w:p w14:paraId="6245E5BA" w14:textId="6C9F3E87" w:rsidR="00C75821" w:rsidRPr="00D52468" w:rsidRDefault="00C75821" w:rsidP="00F8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_Hlk522269713"/>
      <w:r w:rsidRPr="00D52468">
        <w:rPr>
          <w:rFonts w:ascii="Times New Roman" w:hAnsi="Times New Roman" w:cs="Times New Roman"/>
        </w:rPr>
        <w:t xml:space="preserve">2. Dopuszczalne są następujące rodzaje i warunki zmiany treści Umowy: </w:t>
      </w:r>
    </w:p>
    <w:p w14:paraId="2E8AECC5" w14:textId="553B9C91" w:rsidR="00C75821" w:rsidRPr="00D52468" w:rsidRDefault="00EE4172" w:rsidP="00C75821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z</w:t>
      </w:r>
      <w:r w:rsidR="00C75821" w:rsidRPr="00D52468">
        <w:rPr>
          <w:rFonts w:ascii="Times New Roman" w:hAnsi="Times New Roman" w:cs="Times New Roman"/>
        </w:rPr>
        <w:t>miana</w:t>
      </w:r>
      <w:proofErr w:type="gramEnd"/>
      <w:r w:rsidR="00C75821" w:rsidRPr="00D52468">
        <w:rPr>
          <w:rFonts w:ascii="Times New Roman" w:hAnsi="Times New Roman" w:cs="Times New Roman"/>
        </w:rPr>
        <w:t xml:space="preserve"> terminu realizacji przedmiotu zamówienia o czas opóźnienia, za który </w:t>
      </w:r>
      <w:r>
        <w:rPr>
          <w:rFonts w:ascii="Times New Roman" w:hAnsi="Times New Roman" w:cs="Times New Roman"/>
        </w:rPr>
        <w:t>WYKONAWCA</w:t>
      </w:r>
      <w:r w:rsidR="00C75821" w:rsidRPr="00D52468">
        <w:rPr>
          <w:rFonts w:ascii="Times New Roman" w:hAnsi="Times New Roman" w:cs="Times New Roman"/>
        </w:rPr>
        <w:t xml:space="preserve"> nie ponosi odpowiedzialności w przypadku:</w:t>
      </w:r>
    </w:p>
    <w:p w14:paraId="22AA1BC8" w14:textId="6C0089D8" w:rsidR="00C75821" w:rsidRPr="00D52468" w:rsidRDefault="00C75821" w:rsidP="0092307E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D52468">
        <w:rPr>
          <w:rFonts w:ascii="Times New Roman" w:hAnsi="Times New Roman" w:cs="Times New Roman"/>
        </w:rPr>
        <w:t>działania siły wyższej, uniemożliwiającej wykonanie prac w określonym pierwotnie terminie</w:t>
      </w:r>
      <w:r w:rsidR="0092307E" w:rsidRPr="00D52468">
        <w:rPr>
          <w:rFonts w:ascii="Times New Roman" w:hAnsi="Times New Roman" w:cs="Times New Roman"/>
        </w:rPr>
        <w:t xml:space="preserve">; poprzez termin „siła wyższa” należy </w:t>
      </w:r>
      <w:proofErr w:type="gramStart"/>
      <w:r w:rsidR="0092307E" w:rsidRPr="00D52468">
        <w:rPr>
          <w:rFonts w:ascii="Times New Roman" w:hAnsi="Times New Roman" w:cs="Times New Roman"/>
        </w:rPr>
        <w:t>rozumieć  wyjątkowe</w:t>
      </w:r>
      <w:proofErr w:type="gramEnd"/>
      <w:r w:rsidR="0092307E" w:rsidRPr="00D52468">
        <w:rPr>
          <w:rFonts w:ascii="Times New Roman" w:hAnsi="Times New Roman" w:cs="Times New Roman"/>
        </w:rPr>
        <w:t xml:space="preserve"> zdarzenia lub okoliczności, na które </w:t>
      </w:r>
      <w:r w:rsidR="00EE4172">
        <w:rPr>
          <w:rFonts w:ascii="Times New Roman" w:hAnsi="Times New Roman" w:cs="Times New Roman"/>
        </w:rPr>
        <w:t>WYKONAWCA</w:t>
      </w:r>
      <w:r w:rsidR="0092307E" w:rsidRPr="00D52468">
        <w:rPr>
          <w:rFonts w:ascii="Times New Roman" w:hAnsi="Times New Roman" w:cs="Times New Roman"/>
        </w:rPr>
        <w:t xml:space="preserve"> nie ma wpływu, zewnętrzne w stosunku do przedsiębiorstwa </w:t>
      </w:r>
      <w:r w:rsidR="00370EC6">
        <w:rPr>
          <w:rFonts w:ascii="Times New Roman" w:hAnsi="Times New Roman" w:cs="Times New Roman"/>
        </w:rPr>
        <w:t>WYKONAWCY</w:t>
      </w:r>
      <w:r w:rsidR="0092307E" w:rsidRPr="00D52468">
        <w:rPr>
          <w:rFonts w:ascii="Times New Roman" w:hAnsi="Times New Roman" w:cs="Times New Roman"/>
        </w:rPr>
        <w:t xml:space="preserve">, od którego nie można było rozsądnie oczekiwać wzięcia ich pod uwagę w chwili składania Oferty i który nie mógł ich uniknąć, względnie przezwyciężyć ich skutków, w szczególności: klęski żywiołowe, konflikty zbrojne i akty terroryzmu. </w:t>
      </w:r>
    </w:p>
    <w:p w14:paraId="3F906CCE" w14:textId="374B6123" w:rsidR="00C75821" w:rsidRPr="00D52468" w:rsidRDefault="00C75821" w:rsidP="00F86D1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D52468">
        <w:rPr>
          <w:rFonts w:ascii="Times New Roman" w:hAnsi="Times New Roman" w:cs="Times New Roman"/>
        </w:rPr>
        <w:t>powierzenie</w:t>
      </w:r>
      <w:proofErr w:type="gramEnd"/>
      <w:r w:rsidRPr="00D52468">
        <w:rPr>
          <w:rFonts w:ascii="Times New Roman" w:hAnsi="Times New Roman" w:cs="Times New Roman"/>
        </w:rPr>
        <w:t xml:space="preserve"> </w:t>
      </w:r>
      <w:r w:rsidR="00EE4172">
        <w:rPr>
          <w:rFonts w:ascii="Times New Roman" w:hAnsi="Times New Roman" w:cs="Times New Roman"/>
        </w:rPr>
        <w:t>PODWYKONAWCY</w:t>
      </w:r>
      <w:r w:rsidRPr="00D52468">
        <w:rPr>
          <w:rFonts w:ascii="Times New Roman" w:hAnsi="Times New Roman" w:cs="Times New Roman"/>
        </w:rPr>
        <w:t xml:space="preserve"> określonego zakresu inwestycji; </w:t>
      </w:r>
    </w:p>
    <w:p w14:paraId="22AAFC35" w14:textId="2E4E94F7" w:rsidR="00C75821" w:rsidRPr="00D52468" w:rsidRDefault="00C75821" w:rsidP="00F86D1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D52468">
        <w:rPr>
          <w:rFonts w:ascii="Times New Roman" w:hAnsi="Times New Roman" w:cs="Times New Roman"/>
        </w:rPr>
        <w:t>zmiana</w:t>
      </w:r>
      <w:proofErr w:type="gramEnd"/>
      <w:r w:rsidRPr="00D52468">
        <w:rPr>
          <w:rFonts w:ascii="Times New Roman" w:hAnsi="Times New Roman" w:cs="Times New Roman"/>
        </w:rPr>
        <w:t xml:space="preserve"> </w:t>
      </w:r>
      <w:r w:rsidR="00F86D15" w:rsidRPr="00D52468">
        <w:rPr>
          <w:rFonts w:ascii="Times New Roman" w:hAnsi="Times New Roman" w:cs="Times New Roman"/>
        </w:rPr>
        <w:t>koordynatorów</w:t>
      </w:r>
      <w:r w:rsidRPr="00D52468">
        <w:rPr>
          <w:rFonts w:ascii="Times New Roman" w:hAnsi="Times New Roman" w:cs="Times New Roman"/>
        </w:rPr>
        <w:t xml:space="preserve"> Stron,</w:t>
      </w:r>
    </w:p>
    <w:p w14:paraId="2A4F4ED8" w14:textId="3490E835" w:rsidR="00C75821" w:rsidRPr="00D52468" w:rsidRDefault="00A10B4E" w:rsidP="00F86D1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52468">
        <w:rPr>
          <w:rFonts w:ascii="Times New Roman" w:hAnsi="Times New Roman" w:cs="Times New Roman"/>
        </w:rPr>
        <w:t xml:space="preserve">zmiana wysokości wynagrodzenia wynikająca z rezygnacji przez Zamawiającego </w:t>
      </w:r>
      <w:proofErr w:type="gramStart"/>
      <w:r w:rsidRPr="00D52468">
        <w:rPr>
          <w:rFonts w:ascii="Times New Roman" w:hAnsi="Times New Roman" w:cs="Times New Roman"/>
        </w:rPr>
        <w:t>z   części</w:t>
      </w:r>
      <w:proofErr w:type="gramEnd"/>
      <w:r w:rsidRPr="00D52468">
        <w:rPr>
          <w:rFonts w:ascii="Times New Roman" w:hAnsi="Times New Roman" w:cs="Times New Roman"/>
        </w:rPr>
        <w:t xml:space="preserve"> prac zbędnych dla realizacji Inwestycji,</w:t>
      </w:r>
    </w:p>
    <w:bookmarkEnd w:id="1"/>
    <w:p w14:paraId="07328AF4" w14:textId="77777777" w:rsidR="0081508F" w:rsidRPr="00D52468" w:rsidRDefault="0081508F" w:rsidP="0081508F">
      <w:pPr>
        <w:jc w:val="center"/>
        <w:rPr>
          <w:rFonts w:ascii="Times New Roman" w:hAnsi="Times New Roman" w:cs="Times New Roman"/>
          <w:b/>
          <w:bCs/>
        </w:rPr>
      </w:pPr>
    </w:p>
    <w:p w14:paraId="42B69C3F" w14:textId="36AC3323" w:rsidR="0081508F" w:rsidRPr="00415BB5" w:rsidRDefault="0081508F" w:rsidP="0081508F">
      <w:pPr>
        <w:jc w:val="center"/>
        <w:rPr>
          <w:rFonts w:ascii="Times New Roman" w:hAnsi="Times New Roman" w:cs="Times New Roman"/>
          <w:b/>
          <w:bCs/>
        </w:rPr>
      </w:pPr>
      <w:r w:rsidRPr="00415BB5">
        <w:rPr>
          <w:rFonts w:ascii="Times New Roman" w:hAnsi="Times New Roman" w:cs="Times New Roman"/>
          <w:b/>
          <w:bCs/>
        </w:rPr>
        <w:t>§ 14</w:t>
      </w:r>
    </w:p>
    <w:p w14:paraId="5FC646FB" w14:textId="77777777" w:rsidR="00A42A68" w:rsidRPr="00BA4DA1" w:rsidRDefault="00A42A68" w:rsidP="00A42A68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A4DA1">
        <w:rPr>
          <w:rFonts w:ascii="Times New Roman" w:hAnsi="Times New Roman" w:cs="Times New Roman"/>
        </w:rPr>
        <w:t xml:space="preserve">WYKONAWCA wnosi zabezpieczenie należytego wykonania Umowy w wysokości </w:t>
      </w:r>
      <w:r w:rsidRPr="00BA4DA1">
        <w:rPr>
          <w:rFonts w:ascii="Times New Roman" w:hAnsi="Times New Roman" w:cs="Times New Roman"/>
          <w:b/>
          <w:bCs/>
        </w:rPr>
        <w:t xml:space="preserve">10% </w:t>
      </w:r>
      <w:r w:rsidRPr="00BA4DA1">
        <w:rPr>
          <w:rFonts w:ascii="Times New Roman" w:hAnsi="Times New Roman" w:cs="Times New Roman"/>
        </w:rPr>
        <w:t xml:space="preserve">wartości oferty brutto tj. w wysokości ……………………zł ( słownie: ………………………..00/100) </w:t>
      </w:r>
      <w:proofErr w:type="gramStart"/>
      <w:r w:rsidRPr="00BA4DA1">
        <w:rPr>
          <w:rFonts w:ascii="Times New Roman" w:hAnsi="Times New Roman" w:cs="Times New Roman"/>
        </w:rPr>
        <w:t>w</w:t>
      </w:r>
      <w:proofErr w:type="gramEnd"/>
      <w:r w:rsidRPr="00BA4DA1">
        <w:rPr>
          <w:rFonts w:ascii="Times New Roman" w:hAnsi="Times New Roman" w:cs="Times New Roman"/>
        </w:rPr>
        <w:t xml:space="preserve"> formie ………………………….</w:t>
      </w:r>
      <w:proofErr w:type="gramStart"/>
      <w:r w:rsidRPr="00BA4DA1">
        <w:rPr>
          <w:rFonts w:ascii="Times New Roman" w:hAnsi="Times New Roman" w:cs="Times New Roman"/>
        </w:rPr>
        <w:t>zgodnej</w:t>
      </w:r>
      <w:proofErr w:type="gramEnd"/>
      <w:r w:rsidRPr="00BA4DA1">
        <w:rPr>
          <w:rFonts w:ascii="Times New Roman" w:hAnsi="Times New Roman" w:cs="Times New Roman"/>
        </w:rPr>
        <w:t xml:space="preserve"> z wymaganiami określonymi specyfikacją istotnych warunków zamówienia i ustawą Prawo zamówień publicznych. </w:t>
      </w:r>
    </w:p>
    <w:p w14:paraId="57D58EB9" w14:textId="77777777" w:rsidR="0081508F" w:rsidRPr="00BA4DA1" w:rsidRDefault="0081508F" w:rsidP="0081508F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A4DA1">
        <w:rPr>
          <w:rFonts w:ascii="Times New Roman" w:hAnsi="Times New Roman" w:cs="Times New Roman"/>
        </w:rPr>
        <w:t>Zabezpieczenie wnoszone jest przed zawarciem niniejszej umowy.</w:t>
      </w:r>
    </w:p>
    <w:p w14:paraId="3270856C" w14:textId="77777777" w:rsidR="00A42A68" w:rsidRPr="00BA4DA1" w:rsidRDefault="00A42A68" w:rsidP="00A42A68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A4DA1">
        <w:rPr>
          <w:rFonts w:ascii="Times New Roman" w:hAnsi="Times New Roman" w:cs="Times New Roman"/>
        </w:rPr>
        <w:t xml:space="preserve">Zabezpieczenie służy pokryciu roszczeń z tytułu niewykonania lub nienależytego wykonania Umowy, w tym z tytułu przewidzianych w Umowie kar umownych. </w:t>
      </w:r>
    </w:p>
    <w:p w14:paraId="02A7FA22" w14:textId="77777777" w:rsidR="00A42A68" w:rsidRPr="00BA4DA1" w:rsidRDefault="00A42A68" w:rsidP="00A42A68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A4DA1">
        <w:rPr>
          <w:rFonts w:ascii="Times New Roman" w:hAnsi="Times New Roman" w:cs="Times New Roman"/>
        </w:rPr>
        <w:t xml:space="preserve">70 % zabezpieczenia należytego wykonania Umowy, o którym mowa w ust. 1 zostanie zwrócone WYKONAWCY po zakończeniu i odbiorze końcowym Robót, pod warunkiem braku wad, w terminie 30 dni od dnia odbioru końcowego robót. W przypadku stwierdzenia konieczności usunięcia wad, zwrot zabezpieczenia nastąpi w terminie 30 dni od dnia ich usunięcia stwierdzonego protokołem odbioru usunięcia wad. </w:t>
      </w:r>
    </w:p>
    <w:p w14:paraId="2C6079B9" w14:textId="01339CB5" w:rsidR="00A42A68" w:rsidRPr="00BA4DA1" w:rsidRDefault="00A42A68" w:rsidP="00A42A68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A4DA1">
        <w:rPr>
          <w:rFonts w:ascii="Times New Roman" w:hAnsi="Times New Roman" w:cs="Times New Roman"/>
        </w:rPr>
        <w:lastRenderedPageBreak/>
        <w:t xml:space="preserve">Kwota pozostawiona na zabezpieczenie roszczeń z tytułu gwarancji jakości i rękojmi za wady w </w:t>
      </w:r>
      <w:proofErr w:type="gramStart"/>
      <w:r w:rsidRPr="00BA4DA1">
        <w:rPr>
          <w:rFonts w:ascii="Times New Roman" w:hAnsi="Times New Roman" w:cs="Times New Roman"/>
        </w:rPr>
        <w:t>wysokości  30% wysokości</w:t>
      </w:r>
      <w:proofErr w:type="gramEnd"/>
      <w:r w:rsidRPr="00BA4DA1">
        <w:rPr>
          <w:rFonts w:ascii="Times New Roman" w:hAnsi="Times New Roman" w:cs="Times New Roman"/>
        </w:rPr>
        <w:t xml:space="preserve"> zabezpieczenia  jest zwracana nie później niż w 15 dniu po upływie okresu gwarancji jakości i rękojmi za wady. </w:t>
      </w:r>
    </w:p>
    <w:p w14:paraId="04BDFF05" w14:textId="77777777" w:rsidR="00A42A68" w:rsidRPr="00BA4DA1" w:rsidRDefault="00A42A68" w:rsidP="00A42A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4622D10" w14:textId="77777777" w:rsidR="00EE4172" w:rsidRPr="00BA4DA1" w:rsidRDefault="00EE4172" w:rsidP="00A10B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7EA4E54" w14:textId="37ADE96F" w:rsidR="000E36DD" w:rsidRPr="00415BB5" w:rsidRDefault="00A10B4E" w:rsidP="00A10B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15BB5">
        <w:rPr>
          <w:rFonts w:ascii="Times New Roman" w:eastAsia="Times New Roman" w:hAnsi="Times New Roman" w:cs="Times New Roman"/>
          <w:b/>
          <w:lang w:eastAsia="pl-PL"/>
        </w:rPr>
        <w:t>§1</w:t>
      </w:r>
      <w:r w:rsidR="0081508F" w:rsidRPr="00415BB5">
        <w:rPr>
          <w:rFonts w:ascii="Times New Roman" w:eastAsia="Times New Roman" w:hAnsi="Times New Roman" w:cs="Times New Roman"/>
          <w:b/>
          <w:lang w:eastAsia="pl-PL"/>
        </w:rPr>
        <w:t>5</w:t>
      </w:r>
    </w:p>
    <w:p w14:paraId="072BF1D5" w14:textId="77777777" w:rsidR="00F86D15" w:rsidRPr="00415BB5" w:rsidRDefault="00F86D15" w:rsidP="00415BB5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2" w:name="_Hlk522269785"/>
      <w:r w:rsidRPr="00415BB5">
        <w:rPr>
          <w:rFonts w:ascii="Times New Roman" w:hAnsi="Times New Roman" w:cs="Times New Roman"/>
          <w:color w:val="000000"/>
        </w:rPr>
        <w:t xml:space="preserve">Zgodnie z art. 13 ust. 1 i ust. 2 Rozporządzenia Parlamentu Europejskiego i Rady (UE) 2016/679 z dnia 27 kwietnia 2016 r. (ogólnego rozporządzenia o ochronie danych </w:t>
      </w:r>
      <w:proofErr w:type="gramStart"/>
      <w:r w:rsidRPr="00415BB5">
        <w:rPr>
          <w:rFonts w:ascii="Times New Roman" w:hAnsi="Times New Roman" w:cs="Times New Roman"/>
          <w:color w:val="000000"/>
        </w:rPr>
        <w:t>osobowych)  informujemy</w:t>
      </w:r>
      <w:proofErr w:type="gramEnd"/>
      <w:r w:rsidRPr="00415BB5">
        <w:rPr>
          <w:rFonts w:ascii="Times New Roman" w:hAnsi="Times New Roman" w:cs="Times New Roman"/>
          <w:color w:val="000000"/>
        </w:rPr>
        <w:t>, że:</w:t>
      </w:r>
    </w:p>
    <w:p w14:paraId="3BE93B37" w14:textId="560454B2" w:rsidR="00F86D15" w:rsidRPr="00415BB5" w:rsidRDefault="00F86D15" w:rsidP="00415BB5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415BB5">
        <w:rPr>
          <w:rFonts w:ascii="Times New Roman" w:hAnsi="Times New Roman" w:cs="Times New Roman"/>
          <w:color w:val="000000"/>
        </w:rPr>
        <w:t xml:space="preserve">Administratorem danych osobowych </w:t>
      </w:r>
      <w:r w:rsidR="00370EC6">
        <w:rPr>
          <w:rFonts w:ascii="Times New Roman" w:hAnsi="Times New Roman" w:cs="Times New Roman"/>
          <w:color w:val="000000"/>
        </w:rPr>
        <w:t>WYKONAWCY</w:t>
      </w:r>
      <w:r w:rsidRPr="00415BB5">
        <w:rPr>
          <w:rFonts w:ascii="Times New Roman" w:hAnsi="Times New Roman" w:cs="Times New Roman"/>
          <w:color w:val="000000"/>
        </w:rPr>
        <w:t xml:space="preserve"> jest PKP Szybka Kolej Miejska w </w:t>
      </w:r>
      <w:proofErr w:type="gramStart"/>
      <w:r w:rsidRPr="00415BB5">
        <w:rPr>
          <w:rFonts w:ascii="Times New Roman" w:hAnsi="Times New Roman" w:cs="Times New Roman"/>
          <w:color w:val="000000"/>
        </w:rPr>
        <w:t>Trójmieście  Sp</w:t>
      </w:r>
      <w:proofErr w:type="gramEnd"/>
      <w:r w:rsidRPr="00415BB5">
        <w:rPr>
          <w:rFonts w:ascii="Times New Roman" w:hAnsi="Times New Roman" w:cs="Times New Roman"/>
          <w:color w:val="000000"/>
        </w:rPr>
        <w:t>. z o.</w:t>
      </w:r>
      <w:proofErr w:type="gramStart"/>
      <w:r w:rsidRPr="00415BB5">
        <w:rPr>
          <w:rFonts w:ascii="Times New Roman" w:hAnsi="Times New Roman" w:cs="Times New Roman"/>
          <w:color w:val="000000"/>
        </w:rPr>
        <w:t>o</w:t>
      </w:r>
      <w:proofErr w:type="gramEnd"/>
      <w:r w:rsidRPr="00415BB5">
        <w:rPr>
          <w:rFonts w:ascii="Times New Roman" w:hAnsi="Times New Roman" w:cs="Times New Roman"/>
          <w:color w:val="000000"/>
        </w:rPr>
        <w:t xml:space="preserve">.  </w:t>
      </w:r>
      <w:proofErr w:type="gramStart"/>
      <w:r w:rsidRPr="00415BB5">
        <w:rPr>
          <w:rFonts w:ascii="Times New Roman" w:hAnsi="Times New Roman" w:cs="Times New Roman"/>
          <w:color w:val="000000"/>
        </w:rPr>
        <w:t>z</w:t>
      </w:r>
      <w:proofErr w:type="gramEnd"/>
      <w:r w:rsidRPr="00415BB5">
        <w:rPr>
          <w:rFonts w:ascii="Times New Roman" w:hAnsi="Times New Roman" w:cs="Times New Roman"/>
          <w:color w:val="000000"/>
        </w:rPr>
        <w:t xml:space="preserve"> siedzibą przy ul. Morskiej </w:t>
      </w:r>
      <w:smartTag w:uri="urn:schemas-microsoft-com:office:smarttags" w:element="metricconverter">
        <w:smartTagPr>
          <w:attr w:name="ProductID" w:val="350 a"/>
        </w:smartTagPr>
        <w:r w:rsidRPr="00415BB5">
          <w:rPr>
            <w:rFonts w:ascii="Times New Roman" w:hAnsi="Times New Roman" w:cs="Times New Roman"/>
            <w:color w:val="000000"/>
          </w:rPr>
          <w:t>350 A</w:t>
        </w:r>
      </w:smartTag>
      <w:r w:rsidRPr="00415BB5">
        <w:rPr>
          <w:rFonts w:ascii="Times New Roman" w:hAnsi="Times New Roman" w:cs="Times New Roman"/>
          <w:color w:val="000000"/>
        </w:rPr>
        <w:t>, 81-002 Gdynia;</w:t>
      </w:r>
    </w:p>
    <w:p w14:paraId="7D9187B7" w14:textId="77777777" w:rsidR="00F86D15" w:rsidRPr="00415BB5" w:rsidRDefault="00F86D15" w:rsidP="00415BB5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415BB5">
        <w:rPr>
          <w:rFonts w:ascii="Times New Roman" w:hAnsi="Times New Roman" w:cs="Times New Roman"/>
          <w:color w:val="000000"/>
        </w:rPr>
        <w:t>Inspektorem ochrony danych w PKP Szybka Kolej Miejska w Trójmieście Sp. z o.</w:t>
      </w:r>
      <w:proofErr w:type="gramStart"/>
      <w:r w:rsidRPr="00415BB5">
        <w:rPr>
          <w:rFonts w:ascii="Times New Roman" w:hAnsi="Times New Roman" w:cs="Times New Roman"/>
          <w:color w:val="000000"/>
        </w:rPr>
        <w:t>o</w:t>
      </w:r>
      <w:proofErr w:type="gramEnd"/>
      <w:r w:rsidRPr="00415BB5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415BB5">
        <w:rPr>
          <w:rFonts w:ascii="Times New Roman" w:hAnsi="Times New Roman" w:cs="Times New Roman"/>
          <w:color w:val="000000"/>
        </w:rPr>
        <w:t>jest</w:t>
      </w:r>
      <w:proofErr w:type="gramEnd"/>
      <w:r w:rsidRPr="00415BB5">
        <w:rPr>
          <w:rFonts w:ascii="Times New Roman" w:hAnsi="Times New Roman" w:cs="Times New Roman"/>
          <w:color w:val="000000"/>
        </w:rPr>
        <w:t xml:space="preserve"> Pani Agnieszka Tokarska, </w:t>
      </w:r>
      <w:hyperlink r:id="rId7" w:history="1">
        <w:r w:rsidRPr="00415BB5">
          <w:rPr>
            <w:rFonts w:ascii="Times New Roman" w:hAnsi="Times New Roman" w:cs="Times New Roman"/>
            <w:color w:val="0563C1"/>
            <w:u w:val="single"/>
          </w:rPr>
          <w:t>dane-osobowe@skm.pkp.pl</w:t>
        </w:r>
      </w:hyperlink>
      <w:r w:rsidRPr="00415BB5">
        <w:rPr>
          <w:rFonts w:ascii="Times New Roman" w:hAnsi="Times New Roman" w:cs="Times New Roman"/>
          <w:color w:val="000000"/>
        </w:rPr>
        <w:t>, tel. 58 721 29 69;</w:t>
      </w:r>
    </w:p>
    <w:p w14:paraId="53107668" w14:textId="3E6AC14B" w:rsidR="00F86D15" w:rsidRPr="00415BB5" w:rsidRDefault="00F86D15" w:rsidP="00415BB5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415BB5">
        <w:rPr>
          <w:rFonts w:ascii="Times New Roman" w:hAnsi="Times New Roman" w:cs="Times New Roman"/>
          <w:color w:val="000000"/>
        </w:rPr>
        <w:t xml:space="preserve">Dane osobowe </w:t>
      </w:r>
      <w:r w:rsidR="00370EC6">
        <w:rPr>
          <w:rFonts w:ascii="Times New Roman" w:hAnsi="Times New Roman" w:cs="Times New Roman"/>
          <w:color w:val="000000"/>
        </w:rPr>
        <w:t>WYKONAWCY</w:t>
      </w:r>
      <w:r w:rsidRPr="00415BB5">
        <w:rPr>
          <w:rFonts w:ascii="Times New Roman" w:hAnsi="Times New Roman" w:cs="Times New Roman"/>
          <w:color w:val="000000"/>
        </w:rPr>
        <w:t xml:space="preserve"> przetwarzane będą w celu realizacji umowy, na podstawie art. 6 ust. 1 pkt b-d Rozporządzenia i nie będą udostępniane innym podmiotom z wyłączeniem państwowych służb kontrolnych;</w:t>
      </w:r>
    </w:p>
    <w:p w14:paraId="399B6898" w14:textId="57668337" w:rsidR="00F86D15" w:rsidRPr="00415BB5" w:rsidRDefault="00F86D15" w:rsidP="00415BB5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415BB5">
        <w:rPr>
          <w:rFonts w:ascii="Times New Roman" w:hAnsi="Times New Roman" w:cs="Times New Roman"/>
          <w:color w:val="000000"/>
        </w:rPr>
        <w:t xml:space="preserve">Dane osobowe </w:t>
      </w:r>
      <w:r w:rsidR="00370EC6">
        <w:rPr>
          <w:rFonts w:ascii="Times New Roman" w:hAnsi="Times New Roman" w:cs="Times New Roman"/>
          <w:color w:val="000000"/>
        </w:rPr>
        <w:t>WYKONAWCY</w:t>
      </w:r>
      <w:r w:rsidRPr="00415BB5">
        <w:rPr>
          <w:rFonts w:ascii="Times New Roman" w:hAnsi="Times New Roman" w:cs="Times New Roman"/>
          <w:color w:val="000000"/>
        </w:rPr>
        <w:t xml:space="preserve"> będą przechowywane do czasu upływu terminu przedawnienia roszczeń mogących wynikać z umowy lub terminów przekazania dokumentacji do Archiwum;</w:t>
      </w:r>
    </w:p>
    <w:p w14:paraId="1A086FE1" w14:textId="13BFCB8F" w:rsidR="00F86D15" w:rsidRPr="00415BB5" w:rsidRDefault="00EE4172" w:rsidP="00415BB5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WYKONAWCA</w:t>
      </w:r>
      <w:r w:rsidR="00F86D15" w:rsidRPr="00415BB5">
        <w:rPr>
          <w:rFonts w:ascii="Times New Roman" w:hAnsi="Times New Roman" w:cs="Times New Roman"/>
          <w:color w:val="000000"/>
        </w:rPr>
        <w:t xml:space="preserve"> posiada prawo dostępu do treści swoich danych oraz prawo ich sprostowania, usunięcia, ograniczenia przetwarzania, prawo do przenoszenia danych, prawo wniesienia sprzeciwu, prawo do cofnięcia zgody w dowolnym momencie bez wpływu na zgodność z prawem przetwarzania, którego dokonano na podstawie zgody przed jej cofnięciem;</w:t>
      </w:r>
    </w:p>
    <w:p w14:paraId="50B8CA5A" w14:textId="01861620" w:rsidR="00F86D15" w:rsidRPr="00415BB5" w:rsidRDefault="00EE4172" w:rsidP="00415BB5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WYKONAWCA</w:t>
      </w:r>
      <w:r w:rsidR="00F86D15" w:rsidRPr="00415BB5">
        <w:rPr>
          <w:rFonts w:ascii="Times New Roman" w:hAnsi="Times New Roman" w:cs="Times New Roman"/>
          <w:color w:val="000000"/>
        </w:rPr>
        <w:t xml:space="preserve"> ma prawo wniesienia skargi do organu nadzorczego, gdy uzna, iż przetwarzanie danych osobowych dotyczących </w:t>
      </w:r>
      <w:r w:rsidR="00370EC6">
        <w:rPr>
          <w:rFonts w:ascii="Times New Roman" w:hAnsi="Times New Roman" w:cs="Times New Roman"/>
          <w:color w:val="000000"/>
        </w:rPr>
        <w:t>WYKONAWCY</w:t>
      </w:r>
      <w:r w:rsidR="00F86D15" w:rsidRPr="00415BB5">
        <w:rPr>
          <w:rFonts w:ascii="Times New Roman" w:hAnsi="Times New Roman" w:cs="Times New Roman"/>
          <w:color w:val="000000"/>
        </w:rPr>
        <w:t xml:space="preserve"> </w:t>
      </w:r>
      <w:bookmarkStart w:id="3" w:name="_GoBack"/>
      <w:bookmarkEnd w:id="3"/>
      <w:r w:rsidR="00F86D15" w:rsidRPr="00415BB5">
        <w:rPr>
          <w:rFonts w:ascii="Times New Roman" w:hAnsi="Times New Roman" w:cs="Times New Roman"/>
          <w:color w:val="000000"/>
        </w:rPr>
        <w:t>narusza przepisy ogólnego rozporządzenia o ochronie danych osobowych z dnia 27 kwietnia 2016 r.;</w:t>
      </w:r>
    </w:p>
    <w:p w14:paraId="5C37C0B3" w14:textId="77777777" w:rsidR="00F86D15" w:rsidRPr="00415BB5" w:rsidRDefault="00F86D15" w:rsidP="00415BB5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415BB5">
        <w:rPr>
          <w:rFonts w:ascii="Times New Roman" w:hAnsi="Times New Roman" w:cs="Times New Roman"/>
          <w:color w:val="000000"/>
        </w:rPr>
        <w:t xml:space="preserve">Podanie przez Wykonawcę danych osobowych jest warunkiem umownym zawarcia umowy. </w:t>
      </w:r>
    </w:p>
    <w:bookmarkEnd w:id="2"/>
    <w:p w14:paraId="7339519B" w14:textId="77777777" w:rsidR="00F86D15" w:rsidRPr="00D52468" w:rsidRDefault="00F86D15" w:rsidP="00A10B4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7D80461" w14:textId="48D35927" w:rsidR="00F86D15" w:rsidRPr="00415BB5" w:rsidRDefault="0081508F" w:rsidP="00F86D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15BB5">
        <w:rPr>
          <w:rFonts w:ascii="Times New Roman" w:eastAsia="Times New Roman" w:hAnsi="Times New Roman" w:cs="Times New Roman"/>
          <w:b/>
          <w:lang w:eastAsia="pl-PL"/>
        </w:rPr>
        <w:t>§16</w:t>
      </w:r>
    </w:p>
    <w:p w14:paraId="39011932" w14:textId="61E88358" w:rsidR="00A10B4E" w:rsidRPr="00D52468" w:rsidRDefault="006B26F1" w:rsidP="00F86D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Integralną częścią niniejszej umowy są załączniki wymienione w jej treści</w:t>
      </w:r>
      <w:r w:rsidR="00F86D15" w:rsidRPr="00D52468">
        <w:rPr>
          <w:rFonts w:ascii="Times New Roman" w:eastAsia="Times New Roman" w:hAnsi="Times New Roman" w:cs="Times New Roman"/>
          <w:lang w:eastAsia="pl-PL"/>
        </w:rPr>
        <w:t>.</w:t>
      </w:r>
    </w:p>
    <w:p w14:paraId="386B61CD" w14:textId="77777777" w:rsidR="00A10B4E" w:rsidRPr="00D52468" w:rsidRDefault="00A10B4E" w:rsidP="00F86D1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F666DDC" w14:textId="239CAA31" w:rsidR="000E36DD" w:rsidRPr="00A2048B" w:rsidRDefault="000E36DD" w:rsidP="000E36D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lang w:eastAsia="pl-PL"/>
        </w:rPr>
      </w:pPr>
      <w:r w:rsidRPr="00A2048B">
        <w:rPr>
          <w:rFonts w:ascii="Times New Roman" w:eastAsia="Times New Roman" w:hAnsi="Times New Roman" w:cs="Times New Roman"/>
          <w:b/>
          <w:lang w:eastAsia="pl-PL"/>
        </w:rPr>
        <w:t xml:space="preserve">    </w:t>
      </w:r>
      <w:proofErr w:type="gramStart"/>
      <w:r w:rsidR="00EE4172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A2048B">
        <w:rPr>
          <w:rFonts w:ascii="Times New Roman" w:eastAsia="Times New Roman" w:hAnsi="Times New Roman" w:cs="Times New Roman"/>
          <w:b/>
          <w:lang w:eastAsia="pl-PL"/>
        </w:rPr>
        <w:t xml:space="preserve">          </w:t>
      </w:r>
      <w:r w:rsidRPr="00A2048B">
        <w:rPr>
          <w:rFonts w:ascii="Times New Roman" w:eastAsia="Times New Roman" w:hAnsi="Times New Roman" w:cs="Times New Roman"/>
          <w:b/>
          <w:lang w:eastAsia="pl-PL"/>
        </w:rPr>
        <w:tab/>
      </w:r>
      <w:r w:rsidRPr="00A2048B">
        <w:rPr>
          <w:rFonts w:ascii="Times New Roman" w:eastAsia="Times New Roman" w:hAnsi="Times New Roman" w:cs="Times New Roman"/>
          <w:b/>
          <w:lang w:eastAsia="pl-PL"/>
        </w:rPr>
        <w:tab/>
      </w:r>
      <w:r w:rsidRPr="00A2048B">
        <w:rPr>
          <w:rFonts w:ascii="Times New Roman" w:eastAsia="Times New Roman" w:hAnsi="Times New Roman" w:cs="Times New Roman"/>
          <w:b/>
          <w:lang w:eastAsia="pl-PL"/>
        </w:rPr>
        <w:tab/>
      </w:r>
      <w:r w:rsidRPr="00A2048B">
        <w:rPr>
          <w:rFonts w:ascii="Times New Roman" w:eastAsia="Times New Roman" w:hAnsi="Times New Roman" w:cs="Times New Roman"/>
          <w:b/>
          <w:lang w:eastAsia="pl-PL"/>
        </w:rPr>
        <w:tab/>
        <w:t xml:space="preserve">          ZAMAWIAJĄCY</w:t>
      </w:r>
      <w:proofErr w:type="gramEnd"/>
    </w:p>
    <w:p w14:paraId="17918DAE" w14:textId="77777777" w:rsidR="000E36DD" w:rsidRPr="00A2048B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5F51052" w14:textId="77777777" w:rsidR="000E36DD" w:rsidRPr="00D52468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57FF7E6" w14:textId="77777777" w:rsidR="000E36DD" w:rsidRPr="00D52468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95611C9" w14:textId="77777777" w:rsidR="000E36DD" w:rsidRPr="00D52468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5F5470D" w14:textId="77777777" w:rsidR="000E36DD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19CE9C2" w14:textId="77777777" w:rsidR="00415BB5" w:rsidRDefault="00415BB5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F729464" w14:textId="77777777" w:rsidR="00415BB5" w:rsidRDefault="00415BB5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9B398BE" w14:textId="77777777" w:rsidR="00415BB5" w:rsidRDefault="00415BB5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9F797C1" w14:textId="77777777" w:rsidR="00415BB5" w:rsidRDefault="00415BB5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A857BB6" w14:textId="77777777" w:rsidR="00415BB5" w:rsidRDefault="00415BB5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DE7E296" w14:textId="77777777" w:rsidR="00415BB5" w:rsidRDefault="00415BB5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3EC7CDD" w14:textId="77777777" w:rsidR="00415BB5" w:rsidRDefault="00415BB5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27F2B89" w14:textId="77777777" w:rsidR="00415BB5" w:rsidRDefault="00415BB5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3B60D58" w14:textId="77777777" w:rsidR="00415BB5" w:rsidRDefault="00415BB5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A2ADC5C" w14:textId="77777777" w:rsidR="00415BB5" w:rsidRDefault="00415BB5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95484C5" w14:textId="77777777" w:rsidR="00415BB5" w:rsidRDefault="00415BB5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A76611E" w14:textId="77777777" w:rsidR="00415BB5" w:rsidRDefault="00415BB5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A7896CA" w14:textId="77777777" w:rsidR="00415BB5" w:rsidRDefault="00415BB5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F3D8386" w14:textId="77777777" w:rsidR="00415BB5" w:rsidRDefault="00415BB5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5EB71BD" w14:textId="77777777" w:rsidR="00415BB5" w:rsidRDefault="00415BB5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4773322" w14:textId="77777777" w:rsidR="00415BB5" w:rsidRDefault="00415BB5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BF1602B" w14:textId="77777777" w:rsidR="00415BB5" w:rsidRDefault="00415BB5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60309AB" w14:textId="77777777" w:rsidR="00415BB5" w:rsidRDefault="00415BB5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D96B9DD" w14:textId="77777777" w:rsidR="00415BB5" w:rsidRDefault="00415BB5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BD1985C" w14:textId="77777777" w:rsidR="00415BB5" w:rsidRDefault="00415BB5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2CECE39" w14:textId="77777777" w:rsidR="00415BB5" w:rsidRDefault="00415BB5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1272BEE" w14:textId="2B73EDE2" w:rsidR="000E36DD" w:rsidRPr="00D52468" w:rsidRDefault="00BA4DA1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Z</w:t>
      </w:r>
      <w:r w:rsidR="000E36DD" w:rsidRPr="00D52468">
        <w:rPr>
          <w:rFonts w:ascii="Times New Roman" w:eastAsia="Times New Roman" w:hAnsi="Times New Roman" w:cs="Times New Roman"/>
          <w:szCs w:val="20"/>
          <w:lang w:eastAsia="pl-PL"/>
        </w:rPr>
        <w:t>ałącznik nr 2 do umowy</w:t>
      </w:r>
    </w:p>
    <w:p w14:paraId="66CD343B" w14:textId="77777777" w:rsidR="000E36DD" w:rsidRPr="00D52468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959B56A" w14:textId="77777777" w:rsidR="000E36DD" w:rsidRPr="00A2048B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A2048B">
        <w:rPr>
          <w:rFonts w:ascii="Times New Roman" w:eastAsia="Times New Roman" w:hAnsi="Times New Roman" w:cs="Times New Roman"/>
          <w:b/>
          <w:szCs w:val="20"/>
          <w:lang w:eastAsia="pl-PL"/>
        </w:rPr>
        <w:t>Karta gwarancyjna</w:t>
      </w:r>
    </w:p>
    <w:p w14:paraId="3191989F" w14:textId="77777777" w:rsidR="000E36DD" w:rsidRPr="00A2048B" w:rsidRDefault="000E36DD" w:rsidP="000E36D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A2048B">
        <w:rPr>
          <w:rFonts w:ascii="Times New Roman" w:eastAsia="Times New Roman" w:hAnsi="Times New Roman" w:cs="Times New Roman"/>
          <w:b/>
          <w:lang w:eastAsia="pl-PL"/>
        </w:rPr>
        <w:t>§1</w:t>
      </w:r>
    </w:p>
    <w:p w14:paraId="3998E1EE" w14:textId="7391623E" w:rsidR="000E36DD" w:rsidRPr="00D52468" w:rsidRDefault="000E36DD" w:rsidP="000E36D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2468">
        <w:rPr>
          <w:rFonts w:ascii="Times New Roman" w:eastAsia="Times New Roman" w:hAnsi="Times New Roman" w:cs="Times New Roman"/>
          <w:szCs w:val="20"/>
          <w:lang w:eastAsia="pl-PL"/>
        </w:rPr>
        <w:t xml:space="preserve">Na prace projektowe stanowiące przedmiot umowy </w:t>
      </w:r>
      <w:proofErr w:type="gramStart"/>
      <w:r w:rsidRPr="00D52468">
        <w:rPr>
          <w:rFonts w:ascii="Times New Roman" w:eastAsia="Times New Roman" w:hAnsi="Times New Roman" w:cs="Times New Roman"/>
          <w:szCs w:val="20"/>
          <w:lang w:eastAsia="pl-PL"/>
        </w:rPr>
        <w:t xml:space="preserve">nr .... </w:t>
      </w:r>
      <w:proofErr w:type="gramEnd"/>
      <w:r w:rsidRPr="00D52468">
        <w:rPr>
          <w:rFonts w:ascii="Times New Roman" w:eastAsia="Times New Roman" w:hAnsi="Times New Roman" w:cs="Times New Roman"/>
          <w:szCs w:val="20"/>
          <w:lang w:eastAsia="pl-PL"/>
        </w:rPr>
        <w:t xml:space="preserve">z dnia ......, </w:t>
      </w:r>
      <w:r w:rsidR="00EE4172">
        <w:rPr>
          <w:rFonts w:ascii="Times New Roman" w:eastAsia="Times New Roman" w:hAnsi="Times New Roman" w:cs="Times New Roman"/>
          <w:szCs w:val="20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szCs w:val="20"/>
          <w:lang w:eastAsia="pl-PL"/>
        </w:rPr>
        <w:t xml:space="preserve"> udziela </w:t>
      </w:r>
      <w:proofErr w:type="gramStart"/>
      <w:r w:rsidRPr="00D52468">
        <w:rPr>
          <w:rFonts w:ascii="Times New Roman" w:eastAsia="Times New Roman" w:hAnsi="Times New Roman" w:cs="Times New Roman"/>
          <w:szCs w:val="20"/>
          <w:lang w:eastAsia="pl-PL"/>
        </w:rPr>
        <w:t>gwarancji jakości</w:t>
      </w:r>
      <w:proofErr w:type="gramEnd"/>
      <w:r w:rsidRPr="00D52468">
        <w:rPr>
          <w:rFonts w:ascii="Times New Roman" w:eastAsia="Times New Roman" w:hAnsi="Times New Roman" w:cs="Times New Roman"/>
          <w:szCs w:val="20"/>
          <w:lang w:eastAsia="pl-PL"/>
        </w:rPr>
        <w:t xml:space="preserve"> od dnia podpisania protokołu </w:t>
      </w:r>
      <w:r w:rsidR="006B26F1" w:rsidRPr="00D52468">
        <w:rPr>
          <w:rFonts w:ascii="Times New Roman" w:eastAsia="Times New Roman" w:hAnsi="Times New Roman" w:cs="Times New Roman"/>
          <w:szCs w:val="20"/>
          <w:lang w:eastAsia="pl-PL"/>
        </w:rPr>
        <w:t>odbioru</w:t>
      </w:r>
      <w:r w:rsidRPr="00D52468">
        <w:rPr>
          <w:rFonts w:ascii="Times New Roman" w:eastAsia="Times New Roman" w:hAnsi="Times New Roman" w:cs="Times New Roman"/>
          <w:szCs w:val="20"/>
          <w:lang w:eastAsia="pl-PL"/>
        </w:rPr>
        <w:t xml:space="preserve"> przedmiotu umowy do upływu okresu wskazanego w ww. umowie.</w:t>
      </w:r>
    </w:p>
    <w:p w14:paraId="39203CF4" w14:textId="77777777" w:rsidR="000E36DD" w:rsidRPr="00D52468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4CF4026" w14:textId="77777777" w:rsidR="000E36DD" w:rsidRPr="00A2048B" w:rsidRDefault="000E36DD" w:rsidP="000E36D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2048B">
        <w:rPr>
          <w:rFonts w:ascii="Times New Roman" w:eastAsia="Times New Roman" w:hAnsi="Times New Roman" w:cs="Times New Roman"/>
          <w:b/>
          <w:lang w:eastAsia="pl-PL"/>
        </w:rPr>
        <w:t>§2</w:t>
      </w:r>
    </w:p>
    <w:p w14:paraId="3DDCADAC" w14:textId="77777777" w:rsidR="000E36DD" w:rsidRPr="00D52468" w:rsidRDefault="000E36DD" w:rsidP="00415BB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Roszczenia z tytułu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gwarancji jakości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mogą być dochodzone także po upływie okresu gwarancji, jeżeli przed jej upływem Zamawiający zawiadomi Wykonawcę o istnieniu wady.</w:t>
      </w:r>
    </w:p>
    <w:p w14:paraId="55FF7E58" w14:textId="77777777" w:rsidR="000E36DD" w:rsidRPr="00D52468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459ECE29" w14:textId="77777777" w:rsidR="000E36DD" w:rsidRPr="00A2048B" w:rsidRDefault="000E36DD" w:rsidP="000E36D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2048B">
        <w:rPr>
          <w:rFonts w:ascii="Times New Roman" w:eastAsia="Times New Roman" w:hAnsi="Times New Roman" w:cs="Times New Roman"/>
          <w:b/>
          <w:lang w:eastAsia="pl-PL"/>
        </w:rPr>
        <w:t>§3</w:t>
      </w:r>
    </w:p>
    <w:p w14:paraId="7857CCB7" w14:textId="6D98D51C" w:rsidR="000E36DD" w:rsidRPr="00D52468" w:rsidRDefault="00EE4172" w:rsidP="00415BB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zobowiązany jest do usunięcia na swój koszt wad ujawnionych w okresie </w:t>
      </w:r>
      <w:proofErr w:type="gramStart"/>
      <w:r w:rsidR="000E36DD" w:rsidRPr="00D52468">
        <w:rPr>
          <w:rFonts w:ascii="Times New Roman" w:eastAsia="Times New Roman" w:hAnsi="Times New Roman" w:cs="Times New Roman"/>
          <w:lang w:eastAsia="pl-PL"/>
        </w:rPr>
        <w:t>gwarancji jakości</w:t>
      </w:r>
      <w:proofErr w:type="gramEnd"/>
      <w:r w:rsidR="000E36DD" w:rsidRPr="00D52468">
        <w:rPr>
          <w:rFonts w:ascii="Times New Roman" w:eastAsia="Times New Roman" w:hAnsi="Times New Roman" w:cs="Times New Roman"/>
          <w:lang w:eastAsia="pl-PL"/>
        </w:rPr>
        <w:t>, w terminie wyznaczonym przez Zamawiającego.</w:t>
      </w:r>
    </w:p>
    <w:p w14:paraId="5B556FCE" w14:textId="77777777" w:rsidR="000E36DD" w:rsidRPr="00D52468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77AF1E41" w14:textId="77777777" w:rsidR="000E36DD" w:rsidRPr="00A2048B" w:rsidRDefault="000E36DD" w:rsidP="000E36D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2048B">
        <w:rPr>
          <w:rFonts w:ascii="Times New Roman" w:eastAsia="Times New Roman" w:hAnsi="Times New Roman" w:cs="Times New Roman"/>
          <w:b/>
          <w:lang w:eastAsia="pl-PL"/>
        </w:rPr>
        <w:t>§4</w:t>
      </w:r>
    </w:p>
    <w:p w14:paraId="14289D73" w14:textId="4AF83C58" w:rsidR="000E36DD" w:rsidRPr="00D52468" w:rsidRDefault="00EE4172" w:rsidP="00415BB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jest zobowiązany do przystąpienia do usunięcia wady w terminie wyznaczonym przez Zamawiającego, jednakże nie krótszym niż 48 godzin.</w:t>
      </w:r>
    </w:p>
    <w:p w14:paraId="752D05BD" w14:textId="77777777" w:rsidR="000E36DD" w:rsidRPr="00D52468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5B421001" w14:textId="77777777" w:rsidR="000E36DD" w:rsidRPr="00A2048B" w:rsidRDefault="000E36DD" w:rsidP="000E36D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2048B">
        <w:rPr>
          <w:rFonts w:ascii="Times New Roman" w:eastAsia="Times New Roman" w:hAnsi="Times New Roman" w:cs="Times New Roman"/>
          <w:b/>
          <w:lang w:eastAsia="pl-PL"/>
        </w:rPr>
        <w:t>§5</w:t>
      </w:r>
    </w:p>
    <w:p w14:paraId="106CE962" w14:textId="77777777" w:rsidR="000E36DD" w:rsidRPr="00D52468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O istnieniu wady Zamawiający zobowiązany jest zawiadomić Wykonawcę na piśmie.</w:t>
      </w:r>
    </w:p>
    <w:p w14:paraId="3D42011C" w14:textId="77777777" w:rsidR="000E36DD" w:rsidRPr="00D52468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283164F7" w14:textId="77777777" w:rsidR="000E36DD" w:rsidRPr="00A2048B" w:rsidRDefault="000E36DD" w:rsidP="000E36D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2048B">
        <w:rPr>
          <w:rFonts w:ascii="Times New Roman" w:eastAsia="Times New Roman" w:hAnsi="Times New Roman" w:cs="Times New Roman"/>
          <w:b/>
          <w:lang w:eastAsia="pl-PL"/>
        </w:rPr>
        <w:t>§6</w:t>
      </w:r>
    </w:p>
    <w:p w14:paraId="09FB30C0" w14:textId="35865F3E" w:rsidR="000E36DD" w:rsidRPr="00D52468" w:rsidRDefault="00EE4172" w:rsidP="00415BB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jest zobowiązany do usunięcia wszelkich wad zgłoszonych przez Zamawiającego. Usunięcie wad polega w szczególności na:</w:t>
      </w:r>
    </w:p>
    <w:p w14:paraId="0489E123" w14:textId="64114599" w:rsidR="000E36DD" w:rsidRPr="00D52468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szCs w:val="20"/>
          <w:lang w:eastAsia="pl-PL"/>
        </w:rPr>
        <w:t>1)</w:t>
      </w:r>
      <w:r w:rsidRPr="00D52468">
        <w:rPr>
          <w:rFonts w:ascii="Times New Roman" w:eastAsia="Times New Roman" w:hAnsi="Times New Roman" w:cs="Times New Roman"/>
          <w:szCs w:val="20"/>
          <w:lang w:eastAsia="pl-PL"/>
        </w:rPr>
        <w:tab/>
        <w:t>wykonaniu</w:t>
      </w:r>
      <w:proofErr w:type="gramEnd"/>
      <w:r w:rsidRPr="00D52468">
        <w:rPr>
          <w:rFonts w:ascii="Times New Roman" w:eastAsia="Times New Roman" w:hAnsi="Times New Roman" w:cs="Times New Roman"/>
          <w:szCs w:val="20"/>
          <w:lang w:eastAsia="pl-PL"/>
        </w:rPr>
        <w:t xml:space="preserve"> zadań projektowych wynikających z n</w:t>
      </w:r>
      <w:r w:rsidR="00EE4172">
        <w:rPr>
          <w:rFonts w:ascii="Times New Roman" w:eastAsia="Times New Roman" w:hAnsi="Times New Roman" w:cs="Times New Roman"/>
          <w:szCs w:val="20"/>
          <w:lang w:eastAsia="pl-PL"/>
        </w:rPr>
        <w:t>aprawienia błędu w dokumentacji,</w:t>
      </w:r>
    </w:p>
    <w:p w14:paraId="388EB5B6" w14:textId="1365B610" w:rsidR="000E36DD" w:rsidRPr="00D52468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szCs w:val="20"/>
          <w:lang w:eastAsia="pl-PL"/>
        </w:rPr>
        <w:t>2)</w:t>
      </w:r>
      <w:r w:rsidRPr="00D52468">
        <w:rPr>
          <w:rFonts w:ascii="Times New Roman" w:eastAsia="Times New Roman" w:hAnsi="Times New Roman" w:cs="Times New Roman"/>
          <w:szCs w:val="20"/>
          <w:lang w:eastAsia="pl-PL"/>
        </w:rPr>
        <w:tab/>
        <w:t>wykonaniu</w:t>
      </w:r>
      <w:proofErr w:type="gramEnd"/>
      <w:r w:rsidRPr="00D52468">
        <w:rPr>
          <w:rFonts w:ascii="Times New Roman" w:eastAsia="Times New Roman" w:hAnsi="Times New Roman" w:cs="Times New Roman"/>
          <w:szCs w:val="20"/>
          <w:lang w:eastAsia="pl-PL"/>
        </w:rPr>
        <w:t xml:space="preserve"> zadań projektowych wynikających z korekty rozbieżnych lub niespójnych rozwiązań w poszczególnych częściach dokume</w:t>
      </w:r>
      <w:r w:rsidR="00EE4172">
        <w:rPr>
          <w:rFonts w:ascii="Times New Roman" w:eastAsia="Times New Roman" w:hAnsi="Times New Roman" w:cs="Times New Roman"/>
          <w:szCs w:val="20"/>
          <w:lang w:eastAsia="pl-PL"/>
        </w:rPr>
        <w:t>ntacji (w tym międzybranżowych),</w:t>
      </w:r>
    </w:p>
    <w:p w14:paraId="55DDD138" w14:textId="1AE060EF" w:rsidR="000E36DD" w:rsidRPr="00D52468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szCs w:val="20"/>
          <w:lang w:eastAsia="pl-PL"/>
        </w:rPr>
        <w:t>3)</w:t>
      </w:r>
      <w:r w:rsidRPr="00D52468">
        <w:rPr>
          <w:rFonts w:ascii="Times New Roman" w:eastAsia="Times New Roman" w:hAnsi="Times New Roman" w:cs="Times New Roman"/>
          <w:szCs w:val="20"/>
          <w:lang w:eastAsia="pl-PL"/>
        </w:rPr>
        <w:tab/>
        <w:t>dokonaniu</w:t>
      </w:r>
      <w:proofErr w:type="gramEnd"/>
      <w:r w:rsidRPr="00D52468">
        <w:rPr>
          <w:rFonts w:ascii="Times New Roman" w:eastAsia="Times New Roman" w:hAnsi="Times New Roman" w:cs="Times New Roman"/>
          <w:szCs w:val="20"/>
          <w:lang w:eastAsia="pl-PL"/>
        </w:rPr>
        <w:t xml:space="preserve"> zmian w dokumentacji z powodu zaprojektowania niezgodnie z przepisami i wytycznymi lub uzgodni</w:t>
      </w:r>
      <w:r w:rsidR="00EE4172">
        <w:rPr>
          <w:rFonts w:ascii="Times New Roman" w:eastAsia="Times New Roman" w:hAnsi="Times New Roman" w:cs="Times New Roman"/>
          <w:szCs w:val="20"/>
          <w:lang w:eastAsia="pl-PL"/>
        </w:rPr>
        <w:t>eniami wydanymi do dokumentacji,</w:t>
      </w:r>
    </w:p>
    <w:p w14:paraId="39B043D6" w14:textId="77777777" w:rsidR="000E36DD" w:rsidRPr="00D52468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szCs w:val="20"/>
          <w:lang w:eastAsia="pl-PL"/>
        </w:rPr>
        <w:t>4)</w:t>
      </w:r>
      <w:r w:rsidRPr="00D52468">
        <w:rPr>
          <w:rFonts w:ascii="Times New Roman" w:eastAsia="Times New Roman" w:hAnsi="Times New Roman" w:cs="Times New Roman"/>
          <w:szCs w:val="20"/>
          <w:lang w:eastAsia="pl-PL"/>
        </w:rPr>
        <w:tab/>
        <w:t>dokonaniu</w:t>
      </w:r>
      <w:proofErr w:type="gramEnd"/>
      <w:r w:rsidRPr="00D52468">
        <w:rPr>
          <w:rFonts w:ascii="Times New Roman" w:eastAsia="Times New Roman" w:hAnsi="Times New Roman" w:cs="Times New Roman"/>
          <w:szCs w:val="20"/>
          <w:lang w:eastAsia="pl-PL"/>
        </w:rPr>
        <w:t xml:space="preserve"> uzupełnień w dokumentacji, będących oczywistymi brakami stanowiącymi o niekompletności dokumentacji.</w:t>
      </w:r>
    </w:p>
    <w:p w14:paraId="3A273133" w14:textId="77777777" w:rsidR="000E36DD" w:rsidRPr="00D52468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0C973DCF" w14:textId="77777777" w:rsidR="000E36DD" w:rsidRPr="00A2048B" w:rsidRDefault="000E36DD" w:rsidP="000E36D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2048B">
        <w:rPr>
          <w:rFonts w:ascii="Times New Roman" w:eastAsia="Times New Roman" w:hAnsi="Times New Roman" w:cs="Times New Roman"/>
          <w:b/>
          <w:lang w:eastAsia="pl-PL"/>
        </w:rPr>
        <w:t>§7</w:t>
      </w:r>
    </w:p>
    <w:p w14:paraId="212ADE3B" w14:textId="1C3C2478" w:rsidR="000E36DD" w:rsidRPr="00D52468" w:rsidRDefault="000E36DD" w:rsidP="00415BB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W przypadku nieusunięcia wady przez Wykonawcę w terminie wyznaczonym przez Zamawiającego, Zamawiający ma prawo zlecić zastępcze usunięcie wad na koszt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>.</w:t>
      </w:r>
    </w:p>
    <w:p w14:paraId="049C4179" w14:textId="77777777" w:rsidR="000E36DD" w:rsidRPr="00D52468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79886FBB" w14:textId="77777777" w:rsidR="000E36DD" w:rsidRPr="00A2048B" w:rsidRDefault="000E36DD" w:rsidP="000E36D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2048B">
        <w:rPr>
          <w:rFonts w:ascii="Times New Roman" w:eastAsia="Times New Roman" w:hAnsi="Times New Roman" w:cs="Times New Roman"/>
          <w:b/>
          <w:lang w:eastAsia="pl-PL"/>
        </w:rPr>
        <w:t>§8</w:t>
      </w:r>
    </w:p>
    <w:p w14:paraId="023362A8" w14:textId="77777777" w:rsidR="000E36DD" w:rsidRPr="00D52468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Gwarancja nie wyłącza, nie ogranicza ani nie zawiesza uprawnień Zamawiającego wynikających z przepisów o rękojmi za wady.</w:t>
      </w:r>
    </w:p>
    <w:p w14:paraId="085C751E" w14:textId="77777777" w:rsidR="000E36DD" w:rsidRPr="00D52468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5E05A836" w14:textId="77777777" w:rsidR="000E36DD" w:rsidRPr="00D52468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1A1305D0" w14:textId="77777777" w:rsidR="000E36DD" w:rsidRPr="00D52468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66D2BDD3" w14:textId="77777777" w:rsidR="000E36DD" w:rsidRPr="00D52468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3DC92982" w14:textId="77777777" w:rsidR="000E36DD" w:rsidRPr="00D52468" w:rsidRDefault="000E36DD" w:rsidP="000E36DD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94A429B" w14:textId="772E9956" w:rsidR="000E36DD" w:rsidRPr="00D52468" w:rsidRDefault="00415BB5" w:rsidP="00415BB5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                                                                                    </w:t>
      </w:r>
      <w:r w:rsidR="000E36DD" w:rsidRPr="00D52468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</w:t>
      </w:r>
    </w:p>
    <w:p w14:paraId="60EA211A" w14:textId="750BEC64" w:rsidR="000E36DD" w:rsidRPr="00D52468" w:rsidRDefault="000E36DD" w:rsidP="00415BB5">
      <w:pPr>
        <w:spacing w:after="0" w:line="240" w:lineRule="auto"/>
        <w:ind w:left="5664"/>
        <w:rPr>
          <w:rFonts w:ascii="Times New Roman" w:eastAsia="Times New Roman" w:hAnsi="Times New Roman" w:cs="Times New Roman"/>
          <w:i/>
          <w:szCs w:val="20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i/>
          <w:szCs w:val="20"/>
          <w:lang w:eastAsia="pl-PL"/>
        </w:rPr>
        <w:t>podpis</w:t>
      </w:r>
      <w:proofErr w:type="gramEnd"/>
      <w:r w:rsidRPr="00D52468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</w:t>
      </w:r>
      <w:r w:rsidR="00370EC6">
        <w:rPr>
          <w:rFonts w:ascii="Times New Roman" w:eastAsia="Times New Roman" w:hAnsi="Times New Roman" w:cs="Times New Roman"/>
          <w:i/>
          <w:szCs w:val="20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(Gwaranta)</w:t>
      </w:r>
    </w:p>
    <w:p w14:paraId="1104D8C3" w14:textId="77777777" w:rsidR="000E36DD" w:rsidRPr="00D52468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3C85ECBF" w14:textId="77777777" w:rsidR="00D52468" w:rsidRPr="00D52468" w:rsidRDefault="00D52468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78D82ABC" w14:textId="77777777" w:rsidR="00D52468" w:rsidRPr="00D52468" w:rsidRDefault="00D52468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17EC55DA" w14:textId="77777777" w:rsidR="00D52468" w:rsidRPr="00D52468" w:rsidRDefault="00D52468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49532C84" w14:textId="1F5C9914" w:rsidR="000E36DD" w:rsidRPr="00D52468" w:rsidRDefault="000E36DD" w:rsidP="000E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Umowa nr </w:t>
      </w:r>
      <w:proofErr w:type="gramStart"/>
      <w:r w:rsidRPr="00D524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SKM- ..../1</w:t>
      </w:r>
      <w:r w:rsidR="00E273DA" w:rsidRPr="00D5246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8</w:t>
      </w:r>
      <w:proofErr w:type="gramEnd"/>
    </w:p>
    <w:p w14:paraId="16DFA955" w14:textId="77777777" w:rsidR="000E36DD" w:rsidRPr="00D5246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D6FF281" w14:textId="534A00E3" w:rsidR="000E36DD" w:rsidRPr="00D5246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zawarta w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 xml:space="preserve">dniu ................... </w:t>
      </w:r>
      <w:r w:rsidR="00D52468" w:rsidRPr="00415BB5">
        <w:rPr>
          <w:rFonts w:ascii="Times New Roman" w:eastAsia="Times New Roman" w:hAnsi="Times New Roman" w:cs="Times New Roman"/>
          <w:lang w:eastAsia="pl-PL"/>
        </w:rPr>
        <w:t xml:space="preserve">2018 </w:t>
      </w:r>
      <w:r w:rsidRPr="00D52468">
        <w:rPr>
          <w:rFonts w:ascii="Times New Roman" w:eastAsia="Times New Roman" w:hAnsi="Times New Roman" w:cs="Times New Roman"/>
          <w:lang w:eastAsia="pl-PL"/>
        </w:rPr>
        <w:t>roku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w Gdyni pomiędzy:</w:t>
      </w:r>
    </w:p>
    <w:p w14:paraId="6AB7036C" w14:textId="77777777" w:rsidR="000E36DD" w:rsidRPr="00D5246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A0B27CB" w14:textId="3457BED5" w:rsidR="000E36DD" w:rsidRPr="00D5246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lang w:eastAsia="pl-PL"/>
        </w:rPr>
        <w:t>PKP SZYBKA KOLEJ MIEJSKA W TRÓJMIEŚCIE Sp. z o.</w:t>
      </w:r>
      <w:proofErr w:type="gramStart"/>
      <w:r w:rsidRPr="00D52468">
        <w:rPr>
          <w:rFonts w:ascii="Times New Roman" w:eastAsia="Times New Roman" w:hAnsi="Times New Roman" w:cs="Times New Roman"/>
          <w:b/>
          <w:lang w:eastAsia="pl-PL"/>
        </w:rPr>
        <w:t>o</w:t>
      </w:r>
      <w:proofErr w:type="gramEnd"/>
      <w:r w:rsidRPr="00D52468">
        <w:rPr>
          <w:rFonts w:ascii="Times New Roman" w:eastAsia="Times New Roman" w:hAnsi="Times New Roman" w:cs="Times New Roman"/>
          <w:b/>
          <w:lang w:eastAsia="pl-PL"/>
        </w:rPr>
        <w:t>.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z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siedzibą w Gdyni, ul. Morska </w:t>
      </w:r>
      <w:smartTag w:uri="urn:schemas-microsoft-com:office:smarttags" w:element="metricconverter">
        <w:smartTagPr>
          <w:attr w:name="ProductID" w:val="350 a"/>
        </w:smartTagPr>
        <w:r w:rsidRPr="00D52468">
          <w:rPr>
            <w:rFonts w:ascii="Times New Roman" w:eastAsia="Times New Roman" w:hAnsi="Times New Roman" w:cs="Times New Roman"/>
            <w:lang w:eastAsia="pl-PL"/>
          </w:rPr>
          <w:t>350 a</w:t>
        </w:r>
      </w:smartTag>
      <w:r w:rsidRPr="00D52468">
        <w:rPr>
          <w:rFonts w:ascii="Times New Roman" w:eastAsia="Times New Roman" w:hAnsi="Times New Roman" w:cs="Times New Roman"/>
          <w:lang w:eastAsia="pl-PL"/>
        </w:rPr>
        <w:t xml:space="preserve">, zarejestrowaną w rejestrze przedsiębiorców prowadzonym przez Sąd Rejonowy Gdańsk – Północ w Gdańsku, VIII Wydział Gospodarczy Krajowego Rejestru Sądowego pod numerem KRS 0000076705, NIP 958-13-70-512,Regon 192488478, Kapitał Zakładowy </w:t>
      </w:r>
      <w:r w:rsidR="00E273DA" w:rsidRPr="00D52468">
        <w:rPr>
          <w:rFonts w:ascii="Times New Roman" w:eastAsia="Times New Roman" w:hAnsi="Times New Roman" w:cs="Times New Roman"/>
          <w:lang w:eastAsia="pl-PL"/>
        </w:rPr>
        <w:t>163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</w:t>
      </w:r>
      <w:r w:rsidR="00E273DA" w:rsidRPr="00D52468">
        <w:rPr>
          <w:rFonts w:ascii="Times New Roman" w:eastAsia="Times New Roman" w:hAnsi="Times New Roman" w:cs="Times New Roman"/>
          <w:lang w:eastAsia="pl-PL"/>
        </w:rPr>
        <w:t>719</w:t>
      </w:r>
      <w:r w:rsidRPr="00D52468">
        <w:rPr>
          <w:rFonts w:ascii="Times New Roman" w:eastAsia="Times New Roman" w:hAnsi="Times New Roman" w:cs="Times New Roman"/>
          <w:lang w:eastAsia="pl-PL"/>
        </w:rPr>
        <w:t> </w:t>
      </w:r>
      <w:r w:rsidR="00E273DA" w:rsidRPr="00D52468">
        <w:rPr>
          <w:rFonts w:ascii="Times New Roman" w:eastAsia="Times New Roman" w:hAnsi="Times New Roman" w:cs="Times New Roman"/>
          <w:lang w:eastAsia="pl-PL"/>
        </w:rPr>
        <w:t>0</w:t>
      </w:r>
      <w:r w:rsidRPr="00D52468">
        <w:rPr>
          <w:rFonts w:ascii="Times New Roman" w:eastAsia="Times New Roman" w:hAnsi="Times New Roman" w:cs="Times New Roman"/>
          <w:lang w:eastAsia="pl-PL"/>
        </w:rPr>
        <w:t>00,00 zł reprezentowaną przez:</w:t>
      </w:r>
    </w:p>
    <w:p w14:paraId="69025D40" w14:textId="77777777" w:rsidR="000E36DD" w:rsidRPr="00D5246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………………………………………………………………………….</w:t>
      </w:r>
    </w:p>
    <w:p w14:paraId="1AC05D88" w14:textId="2F92A10D" w:rsidR="000E36DD" w:rsidRPr="00D5246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zwaną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dalej </w:t>
      </w:r>
      <w:r w:rsidR="0042610C">
        <w:rPr>
          <w:rFonts w:ascii="Times New Roman" w:eastAsia="Times New Roman" w:hAnsi="Times New Roman" w:cs="Times New Roman"/>
          <w:lang w:eastAsia="pl-PL"/>
        </w:rPr>
        <w:t>ZAMAWIAJĄCYM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, </w:t>
      </w:r>
    </w:p>
    <w:p w14:paraId="60D0F8DB" w14:textId="77777777" w:rsidR="000E36DD" w:rsidRPr="00D5246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a</w:t>
      </w:r>
      <w:proofErr w:type="gramEnd"/>
    </w:p>
    <w:p w14:paraId="4BE7CA37" w14:textId="77777777" w:rsidR="000E36DD" w:rsidRPr="00D5246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b/>
          <w:lang w:eastAsia="pl-PL"/>
        </w:rPr>
        <w:t>…………………………………………………………………………</w:t>
      </w:r>
      <w:r w:rsidRPr="00D52468">
        <w:rPr>
          <w:rFonts w:ascii="Times New Roman" w:eastAsia="Times New Roman" w:hAnsi="Times New Roman" w:cs="Times New Roman"/>
          <w:lang w:eastAsia="pl-PL"/>
        </w:rPr>
        <w:t>, reprezentowaną przez:</w:t>
      </w:r>
    </w:p>
    <w:p w14:paraId="164585F6" w14:textId="77777777" w:rsidR="000E36DD" w:rsidRPr="00D5246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........................</w:t>
      </w:r>
    </w:p>
    <w:p w14:paraId="0430EA04" w14:textId="77777777" w:rsidR="000E36DD" w:rsidRPr="00D5246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........................</w:t>
      </w:r>
    </w:p>
    <w:p w14:paraId="638E3F0B" w14:textId="6B674A2E" w:rsidR="000E36DD" w:rsidRPr="00D5246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zwaną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dalej </w:t>
      </w:r>
      <w:r w:rsidR="0042610C">
        <w:rPr>
          <w:rFonts w:ascii="Times New Roman" w:eastAsia="Times New Roman" w:hAnsi="Times New Roman" w:cs="Times New Roman"/>
          <w:lang w:eastAsia="pl-PL"/>
        </w:rPr>
        <w:t>WYKONAWCĄ</w:t>
      </w:r>
    </w:p>
    <w:p w14:paraId="63156D8C" w14:textId="77777777" w:rsidR="000E36DD" w:rsidRPr="00D5246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o  następującej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treści:</w:t>
      </w:r>
    </w:p>
    <w:p w14:paraId="48188AEC" w14:textId="77777777" w:rsidR="000E36DD" w:rsidRPr="00D5246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0964B42" w14:textId="77777777" w:rsidR="000E36DD" w:rsidRPr="00A2048B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2048B">
        <w:rPr>
          <w:rFonts w:ascii="Times New Roman" w:eastAsia="Times New Roman" w:hAnsi="Times New Roman" w:cs="Times New Roman"/>
          <w:b/>
          <w:lang w:eastAsia="pl-PL"/>
        </w:rPr>
        <w:t>§1</w:t>
      </w:r>
    </w:p>
    <w:p w14:paraId="50D226C6" w14:textId="321659EF" w:rsidR="000E36DD" w:rsidRPr="00D52468" w:rsidRDefault="00EE4172" w:rsidP="000E36DD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ZAMAWIAJĄCY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zleca, a </w:t>
      </w:r>
      <w:r>
        <w:rPr>
          <w:rFonts w:ascii="Times New Roman" w:eastAsia="Times New Roman" w:hAnsi="Times New Roman" w:cs="Times New Roman"/>
          <w:lang w:eastAsia="pl-PL"/>
        </w:rPr>
        <w:t>WYKONAWCA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podejmuje się pełnić nadzór autorski oraz świadczyć usługi projektowe </w:t>
      </w:r>
      <w:r w:rsidR="000E36DD" w:rsidRPr="00D52468">
        <w:rPr>
          <w:rFonts w:ascii="Times New Roman" w:eastAsia="Times New Roman" w:hAnsi="Times New Roman" w:cs="Times New Roman"/>
          <w:bCs/>
          <w:iCs/>
          <w:lang w:eastAsia="pl-PL"/>
        </w:rPr>
        <w:t xml:space="preserve">w rozumieniu Ustawy Prawo Budowlane z dnia 07.07.1994 </w:t>
      </w:r>
      <w:proofErr w:type="gramStart"/>
      <w:r w:rsidR="000E36DD" w:rsidRPr="00D52468">
        <w:rPr>
          <w:rFonts w:ascii="Times New Roman" w:eastAsia="Times New Roman" w:hAnsi="Times New Roman" w:cs="Times New Roman"/>
          <w:bCs/>
          <w:iCs/>
          <w:lang w:eastAsia="pl-PL"/>
        </w:rPr>
        <w:t>r</w:t>
      </w:r>
      <w:proofErr w:type="gramEnd"/>
      <w:r w:rsidR="000E36DD" w:rsidRPr="00D52468">
        <w:rPr>
          <w:rFonts w:ascii="Times New Roman" w:eastAsia="Times New Roman" w:hAnsi="Times New Roman" w:cs="Times New Roman"/>
          <w:bCs/>
          <w:iCs/>
          <w:lang w:eastAsia="pl-PL"/>
        </w:rPr>
        <w:t xml:space="preserve">. 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>w zakresie zadania inwestycyjnego pn. „</w:t>
      </w:r>
      <w:r w:rsidR="00E273DA" w:rsidRPr="00D52468">
        <w:rPr>
          <w:rFonts w:ascii="Times New Roman" w:eastAsia="Times New Roman" w:hAnsi="Times New Roman" w:cs="Times New Roman"/>
          <w:lang w:eastAsia="pl-PL"/>
        </w:rPr>
        <w:t>………………………………………………….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>”.</w:t>
      </w:r>
    </w:p>
    <w:p w14:paraId="29266740" w14:textId="7067C1E2" w:rsidR="000E36DD" w:rsidRPr="00D52468" w:rsidRDefault="00EE4172" w:rsidP="000E36DD">
      <w:pPr>
        <w:widowControl w:val="0"/>
        <w:numPr>
          <w:ilvl w:val="0"/>
          <w:numId w:val="8"/>
        </w:numPr>
        <w:tabs>
          <w:tab w:val="num" w:pos="426"/>
          <w:tab w:val="left" w:pos="963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zobowiązany jest dodatkowo do podjęcia zobowiązania odpowiedzialności za dokumentację </w:t>
      </w:r>
      <w:proofErr w:type="gramStart"/>
      <w:r w:rsidR="000E36DD" w:rsidRPr="00D52468">
        <w:rPr>
          <w:rFonts w:ascii="Times New Roman" w:eastAsia="Times New Roman" w:hAnsi="Times New Roman" w:cs="Times New Roman"/>
          <w:lang w:eastAsia="pl-PL"/>
        </w:rPr>
        <w:t>projektową jako</w:t>
      </w:r>
      <w:proofErr w:type="gramEnd"/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uprawniony projektant.</w:t>
      </w:r>
    </w:p>
    <w:p w14:paraId="4153DC9D" w14:textId="478B6DBD" w:rsidR="000E36DD" w:rsidRPr="00D52468" w:rsidRDefault="00EE4172" w:rsidP="000E36DD">
      <w:pPr>
        <w:widowControl w:val="0"/>
        <w:numPr>
          <w:ilvl w:val="0"/>
          <w:numId w:val="8"/>
        </w:numPr>
        <w:tabs>
          <w:tab w:val="num" w:pos="426"/>
          <w:tab w:val="left" w:pos="963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oświadcza, iż jest podmiotem zatrudniającym twórców dokumentacji projektowej zadania inwestycyjnego opisanego w ust. 1 powyżej i w związku z tym ma możliwości faktyczne i prawne pełnienia nadzoru autorskiego.</w:t>
      </w:r>
    </w:p>
    <w:p w14:paraId="49434F1F" w14:textId="77777777" w:rsidR="000E36DD" w:rsidRPr="00D52468" w:rsidRDefault="000E36DD" w:rsidP="000E36DD">
      <w:pPr>
        <w:widowControl w:val="0"/>
        <w:numPr>
          <w:ilvl w:val="0"/>
          <w:numId w:val="8"/>
        </w:numPr>
        <w:tabs>
          <w:tab w:val="num" w:pos="426"/>
          <w:tab w:val="left" w:pos="963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Szczegółowy opis przedmiotu umowy znajduje się w załączniku nr 1 do umowy niniejszej Opis Przedmiotu Zamówienia (OPZ).</w:t>
      </w:r>
    </w:p>
    <w:p w14:paraId="363F3B2B" w14:textId="6CFBD8A6" w:rsidR="000E36DD" w:rsidRPr="00D52468" w:rsidRDefault="000E36DD" w:rsidP="000E36DD">
      <w:pPr>
        <w:widowControl w:val="0"/>
        <w:numPr>
          <w:ilvl w:val="0"/>
          <w:numId w:val="8"/>
        </w:numPr>
        <w:tabs>
          <w:tab w:val="num" w:pos="426"/>
          <w:tab w:val="left" w:pos="963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Umowa wchodzi w życie z dniem podpisania i jest zawarta do czasu zakończenia wykonywania prac zgodnie z § 2 ust. 4, jednakże rozpoczęcie realizacji umowy nastąpi na podstawie złożonego </w:t>
      </w:r>
      <w:r w:rsidR="00EE4172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pisemnego, pod rygorem nieważności, oświadczenia </w:t>
      </w:r>
      <w:r w:rsidR="00EE4172">
        <w:rPr>
          <w:rFonts w:ascii="Times New Roman" w:eastAsia="Times New Roman" w:hAnsi="Times New Roman" w:cs="Times New Roman"/>
          <w:lang w:eastAsia="pl-PL"/>
        </w:rPr>
        <w:t>ZAMAWIAJĄCEGO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 tym przedmiocie, które może zostać złożone w terminie </w:t>
      </w:r>
      <w:r w:rsidR="0092307E" w:rsidRPr="00D52468">
        <w:rPr>
          <w:rFonts w:ascii="Times New Roman" w:eastAsia="Times New Roman" w:hAnsi="Times New Roman" w:cs="Times New Roman"/>
          <w:lang w:eastAsia="pl-PL"/>
        </w:rPr>
        <w:t xml:space="preserve">5 </w:t>
      </w:r>
      <w:r w:rsidRPr="00D52468">
        <w:rPr>
          <w:rFonts w:ascii="Times New Roman" w:eastAsia="Times New Roman" w:hAnsi="Times New Roman" w:cs="Times New Roman"/>
          <w:lang w:eastAsia="pl-PL"/>
        </w:rPr>
        <w:t>lat od daty podpisania niniejszej umowy – z zastrzeżeniem ust. 6. Umowa nie podlega wypowiedzeniu przez Strony, może zostać natomiast rozwiązana na podstawie pisemnego, pod rygorem nieważności, porozumienia Stron.</w:t>
      </w:r>
    </w:p>
    <w:p w14:paraId="32CDB178" w14:textId="1FB25469" w:rsidR="000E36DD" w:rsidRPr="00D52468" w:rsidRDefault="000E36DD" w:rsidP="000E36DD">
      <w:pPr>
        <w:widowControl w:val="0"/>
        <w:numPr>
          <w:ilvl w:val="0"/>
          <w:numId w:val="8"/>
        </w:numPr>
        <w:tabs>
          <w:tab w:val="num" w:pos="426"/>
          <w:tab w:val="left" w:pos="963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W sytuacji, gdy w terminie określonym w ust. 5 nie zostanie złożone przez </w:t>
      </w:r>
      <w:r w:rsidR="00CB3954">
        <w:rPr>
          <w:rFonts w:ascii="Times New Roman" w:eastAsia="Times New Roman" w:hAnsi="Times New Roman" w:cs="Times New Roman"/>
          <w:lang w:eastAsia="pl-PL"/>
        </w:rPr>
        <w:t>ZAMAWIAJACEGO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oświadczenie o rozpoczęciu realizacji umowy - </w:t>
      </w:r>
      <w:r w:rsidR="00EE4172">
        <w:rPr>
          <w:rFonts w:ascii="Times New Roman" w:eastAsia="Times New Roman" w:hAnsi="Times New Roman" w:cs="Times New Roman"/>
          <w:lang w:eastAsia="pl-PL"/>
        </w:rPr>
        <w:t>ZAMAWIAJĄCEGO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przysługuje prawo odstąpienia od niniejszej umowy w terminie </w:t>
      </w:r>
      <w:r w:rsidR="0092307E" w:rsidRPr="00D52468">
        <w:rPr>
          <w:rFonts w:ascii="Times New Roman" w:eastAsia="Times New Roman" w:hAnsi="Times New Roman" w:cs="Times New Roman"/>
          <w:lang w:eastAsia="pl-PL"/>
        </w:rPr>
        <w:t>5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lat i 6 miesięcy od daty podpisania niniejszej umowy. Odstąpienie powinno zostać dokonane na piśmie i skierowane na adres </w:t>
      </w:r>
      <w:r w:rsidR="00EE4172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wskazany powyżej na wstępie umowy. Powyższy termin na złożenie oświadczenia o odstąpieniu od umowy uważa się za zachowany, jeżeli przed jego upływem </w:t>
      </w:r>
      <w:r w:rsidR="00EE4172">
        <w:rPr>
          <w:rFonts w:ascii="Times New Roman" w:eastAsia="Times New Roman" w:hAnsi="Times New Roman" w:cs="Times New Roman"/>
          <w:lang w:eastAsia="pl-PL"/>
        </w:rPr>
        <w:t>ZAMAWIAJĄCY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nada oświadczenie w placówce operatora pocztowego.</w:t>
      </w:r>
    </w:p>
    <w:p w14:paraId="181E2210" w14:textId="77777777" w:rsidR="000E36DD" w:rsidRPr="00D5246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ind w:hanging="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70D6EA4" w14:textId="77777777" w:rsidR="000E36DD" w:rsidRPr="00A2048B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ind w:hanging="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2048B">
        <w:rPr>
          <w:rFonts w:ascii="Times New Roman" w:eastAsia="Times New Roman" w:hAnsi="Times New Roman" w:cs="Times New Roman"/>
          <w:b/>
          <w:lang w:eastAsia="pl-PL"/>
        </w:rPr>
        <w:t>§2</w:t>
      </w:r>
    </w:p>
    <w:p w14:paraId="395A7793" w14:textId="63165977" w:rsidR="000E36DD" w:rsidRPr="00D52468" w:rsidRDefault="000E36DD" w:rsidP="000E36DD">
      <w:pPr>
        <w:widowControl w:val="0"/>
        <w:numPr>
          <w:ilvl w:val="0"/>
          <w:numId w:val="4"/>
        </w:numPr>
        <w:tabs>
          <w:tab w:val="left" w:pos="9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Czynności wykonywane w ramach nadzoru autorskiego obejmują elementy wskazane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 xml:space="preserve">w </w:t>
      </w:r>
      <w:r w:rsidR="00902A02" w:rsidRPr="00D52468">
        <w:rPr>
          <w:rFonts w:ascii="Times New Roman" w:eastAsia="Times New Roman" w:hAnsi="Times New Roman" w:cs="Times New Roman"/>
          <w:lang w:eastAsia="pl-PL"/>
        </w:rPr>
        <w:t xml:space="preserve"> pkt</w:t>
      </w:r>
      <w:proofErr w:type="gramEnd"/>
      <w:r w:rsidR="00902A02" w:rsidRPr="00D52468">
        <w:rPr>
          <w:rFonts w:ascii="Times New Roman" w:eastAsia="Times New Roman" w:hAnsi="Times New Roman" w:cs="Times New Roman"/>
          <w:lang w:eastAsia="pl-PL"/>
        </w:rPr>
        <w:t xml:space="preserve">. 18 „Szczegółowy zakres prac w etapie inwestycyjnym” w Opisie Przedmiotu Zamówienia, stanowiącym załącznik </w:t>
      </w:r>
      <w:r w:rsidR="0092307E" w:rsidRPr="00D52468">
        <w:rPr>
          <w:rFonts w:ascii="Times New Roman" w:eastAsia="Times New Roman" w:hAnsi="Times New Roman" w:cs="Times New Roman"/>
          <w:lang w:eastAsia="pl-PL"/>
        </w:rPr>
        <w:t>d</w:t>
      </w:r>
      <w:r w:rsidR="00902A02" w:rsidRPr="00D52468">
        <w:rPr>
          <w:rFonts w:ascii="Times New Roman" w:eastAsia="Times New Roman" w:hAnsi="Times New Roman" w:cs="Times New Roman"/>
          <w:lang w:eastAsia="pl-PL"/>
        </w:rPr>
        <w:t>o niniejszej Umowy.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D04DF79" w14:textId="77777777" w:rsidR="000E36DD" w:rsidRPr="00D52468" w:rsidRDefault="000E36DD" w:rsidP="000E36DD">
      <w:pPr>
        <w:widowControl w:val="0"/>
        <w:numPr>
          <w:ilvl w:val="0"/>
          <w:numId w:val="4"/>
        </w:numPr>
        <w:tabs>
          <w:tab w:val="left" w:pos="9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Miejsca wykonywania nadzoru autorskiego oraz usług projektowych:</w:t>
      </w:r>
    </w:p>
    <w:p w14:paraId="7EFE0B3B" w14:textId="11D71E94" w:rsidR="000E36DD" w:rsidRPr="00D52468" w:rsidRDefault="00EE4172" w:rsidP="000E36DD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lang w:eastAsia="pl-PL"/>
        </w:rPr>
        <w:t>teren</w:t>
      </w:r>
      <w:proofErr w:type="gramEnd"/>
      <w:r>
        <w:rPr>
          <w:rFonts w:ascii="Times New Roman" w:eastAsia="Times New Roman" w:hAnsi="Times New Roman" w:cs="Times New Roman"/>
          <w:lang w:eastAsia="pl-PL"/>
        </w:rPr>
        <w:t xml:space="preserve"> budowy,</w:t>
      </w:r>
    </w:p>
    <w:p w14:paraId="7301D44F" w14:textId="581AB3DE" w:rsidR="000E36DD" w:rsidRPr="00D52468" w:rsidRDefault="00EE4172" w:rsidP="000E36DD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lang w:eastAsia="pl-PL"/>
        </w:rPr>
        <w:t>siedziba</w:t>
      </w:r>
      <w:proofErr w:type="gramEnd"/>
      <w:r>
        <w:rPr>
          <w:rFonts w:ascii="Times New Roman" w:eastAsia="Times New Roman" w:hAnsi="Times New Roman" w:cs="Times New Roman"/>
          <w:lang w:eastAsia="pl-PL"/>
        </w:rPr>
        <w:t xml:space="preserve"> biura budowy,</w:t>
      </w:r>
    </w:p>
    <w:p w14:paraId="283AE0E6" w14:textId="76CA3F21" w:rsidR="000E36DD" w:rsidRPr="00D52468" w:rsidRDefault="00EE4172" w:rsidP="000E36DD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lang w:eastAsia="pl-PL"/>
        </w:rPr>
        <w:t>siedziba</w:t>
      </w:r>
      <w:proofErr w:type="gramEnd"/>
      <w:r>
        <w:rPr>
          <w:rFonts w:ascii="Times New Roman" w:eastAsia="Times New Roman" w:hAnsi="Times New Roman" w:cs="Times New Roman"/>
          <w:lang w:eastAsia="pl-PL"/>
        </w:rPr>
        <w:t xml:space="preserve"> ZAMAWIAJĄCEGO,</w:t>
      </w:r>
    </w:p>
    <w:p w14:paraId="75D29751" w14:textId="55705492" w:rsidR="000E36DD" w:rsidRPr="00D52468" w:rsidRDefault="00EE4172" w:rsidP="000E36DD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>
        <w:rPr>
          <w:rFonts w:ascii="Times New Roman" w:eastAsia="Times New Roman" w:hAnsi="Times New Roman" w:cs="Times New Roman"/>
          <w:lang w:eastAsia="pl-PL"/>
        </w:rPr>
        <w:t>biuro</w:t>
      </w:r>
      <w:proofErr w:type="gramEnd"/>
      <w:r>
        <w:rPr>
          <w:rFonts w:ascii="Times New Roman" w:eastAsia="Times New Roman" w:hAnsi="Times New Roman" w:cs="Times New Roman"/>
          <w:lang w:eastAsia="pl-PL"/>
        </w:rPr>
        <w:t xml:space="preserve"> projektowe,</w:t>
      </w:r>
    </w:p>
    <w:p w14:paraId="2B03EE5F" w14:textId="4FE87507" w:rsidR="000E36DD" w:rsidRPr="00D52468" w:rsidRDefault="000E36DD" w:rsidP="000E36DD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miejsce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spotkania dot. inwestycji lub miejsce pracy komisji</w:t>
      </w:r>
      <w:r w:rsidR="00D37CBC" w:rsidRPr="00D52468">
        <w:rPr>
          <w:rFonts w:ascii="Times New Roman" w:eastAsia="Times New Roman" w:hAnsi="Times New Roman" w:cs="Times New Roman"/>
          <w:lang w:eastAsia="pl-PL"/>
        </w:rPr>
        <w:t xml:space="preserve"> odbiorów robót</w:t>
      </w:r>
      <w:r w:rsidR="00EE4172">
        <w:rPr>
          <w:rFonts w:ascii="Times New Roman" w:eastAsia="Times New Roman" w:hAnsi="Times New Roman" w:cs="Times New Roman"/>
          <w:lang w:eastAsia="pl-PL"/>
        </w:rPr>
        <w:t>,</w:t>
      </w:r>
    </w:p>
    <w:p w14:paraId="50DC745F" w14:textId="77777777" w:rsidR="000E36DD" w:rsidRPr="00D52468" w:rsidRDefault="000E36DD" w:rsidP="000E36DD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lastRenderedPageBreak/>
        <w:t>inne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lokalizacje, w których pobyt okaże się niezbędny dla wykonania inwestycji lub realizacji przedmiotu zamówienia.</w:t>
      </w:r>
    </w:p>
    <w:p w14:paraId="346953C1" w14:textId="4BF9BA43" w:rsidR="000E36DD" w:rsidRPr="00D52468" w:rsidRDefault="000E36DD" w:rsidP="000E36DD">
      <w:pPr>
        <w:widowControl w:val="0"/>
        <w:numPr>
          <w:ilvl w:val="0"/>
          <w:numId w:val="4"/>
        </w:numPr>
        <w:tabs>
          <w:tab w:val="left" w:pos="9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Prace określone w §1 i §2 niniejszej umowy będą wykonywane do zakończenia robót budowlanych (odbiór końcowy) i ich rozliczenia, dotyczących zadania inwestycyjnego pn. „</w:t>
      </w:r>
      <w:r w:rsidR="00E273DA" w:rsidRPr="00D52468">
        <w:rPr>
          <w:rFonts w:ascii="Times New Roman" w:eastAsia="Times New Roman" w:hAnsi="Times New Roman" w:cs="Times New Roman"/>
          <w:lang w:eastAsia="pl-PL"/>
        </w:rPr>
        <w:t>……………………………….</w:t>
      </w:r>
      <w:r w:rsidRPr="00D52468">
        <w:rPr>
          <w:rFonts w:ascii="Times New Roman" w:eastAsia="Times New Roman" w:hAnsi="Times New Roman" w:cs="Times New Roman"/>
          <w:lang w:eastAsia="pl-PL"/>
        </w:rPr>
        <w:t>”</w:t>
      </w:r>
      <w:r w:rsidRPr="00D52468">
        <w:rPr>
          <w:rFonts w:ascii="Times New Roman" w:eastAsia="Times New Roman" w:hAnsi="Times New Roman" w:cs="Times New Roman"/>
          <w:b/>
          <w:i/>
          <w:lang w:eastAsia="pl-PL"/>
        </w:rPr>
        <w:t>.</w:t>
      </w:r>
    </w:p>
    <w:p w14:paraId="47BED487" w14:textId="77777777" w:rsidR="000E36DD" w:rsidRPr="00D5246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ind w:hanging="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EEC0878" w14:textId="77777777" w:rsidR="000E36DD" w:rsidRPr="00A2048B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2048B">
        <w:rPr>
          <w:rFonts w:ascii="Times New Roman" w:eastAsia="Times New Roman" w:hAnsi="Times New Roman" w:cs="Times New Roman"/>
          <w:b/>
          <w:lang w:eastAsia="pl-PL"/>
        </w:rPr>
        <w:t>§3</w:t>
      </w:r>
    </w:p>
    <w:p w14:paraId="400DE419" w14:textId="45FDE2C9" w:rsidR="000E36DD" w:rsidRPr="00D52468" w:rsidRDefault="000E36DD" w:rsidP="000E36D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Nadzór autorski i usługi projektowe pełnione będą wyłącznie na wyraźne żądanie </w:t>
      </w:r>
      <w:r w:rsidR="00EE4172">
        <w:rPr>
          <w:rFonts w:ascii="Times New Roman" w:eastAsia="Times New Roman" w:hAnsi="Times New Roman" w:cs="Times New Roman"/>
          <w:lang w:eastAsia="pl-PL"/>
        </w:rPr>
        <w:t>ZAMAWIAJĄCEGO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, przekazane listem poleconym do siedziby </w:t>
      </w:r>
      <w:r w:rsidR="00EE4172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lub pocztą elektroniczną.</w:t>
      </w:r>
    </w:p>
    <w:p w14:paraId="6FF45A56" w14:textId="4394759C" w:rsidR="000E36DD" w:rsidRPr="00D52468" w:rsidRDefault="000E36DD" w:rsidP="000E36D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Częstotliwość pełnienia usług uzależniona będzie od bieżących potrzeb, z zastrzeżeniem, iż wymagany przez </w:t>
      </w:r>
      <w:r w:rsidR="00CB3954">
        <w:rPr>
          <w:rFonts w:ascii="Times New Roman" w:eastAsia="Times New Roman" w:hAnsi="Times New Roman" w:cs="Times New Roman"/>
          <w:lang w:eastAsia="pl-PL"/>
        </w:rPr>
        <w:t>ZAMAWIAJĄCEGO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udział </w:t>
      </w:r>
      <w:r w:rsidR="00EE4172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 spotkaniach dotyczących budowy będzie następował przewidywalnie nie częściej niż 1 raz w tygodniu.</w:t>
      </w:r>
    </w:p>
    <w:p w14:paraId="0C3A8B7C" w14:textId="5A9B006C" w:rsidR="000E36DD" w:rsidRPr="00D52468" w:rsidRDefault="000E36DD" w:rsidP="000E36D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Zawiadomienie o żądaniu świadczenia usług uznaje się za skutecznie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doręczone jeśli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zostało zgłoszone do </w:t>
      </w:r>
      <w:r w:rsidR="00EE4172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 godz. 8.00 – 15.00 w dni robocze, tj. od poniedziałku do piątku z wyłączeniem dni ustawowo wolnych od pracy. 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zobowiązuje się do podjęcia czynności niezwłocznie po otrzymaniu zgłoszenia od </w:t>
      </w:r>
      <w:r w:rsidR="00EE4172">
        <w:rPr>
          <w:rFonts w:ascii="Times New Roman" w:eastAsia="Times New Roman" w:hAnsi="Times New Roman" w:cs="Times New Roman"/>
          <w:lang w:eastAsia="pl-PL"/>
        </w:rPr>
        <w:t>ZAMAWIAJĄCEGO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, nie później niż w przeciągu 48 godzin od momentu zgłoszenia nie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wliczając  w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to dni ustawowo wolnych od pracy, lecz wliczając soboty , chyba , że dana sobota jest dniem ustawowo wolnym od pracy.   Termin ten może być przedłużony za zgodą </w:t>
      </w:r>
      <w:r w:rsidR="00EE4172">
        <w:rPr>
          <w:rFonts w:ascii="Times New Roman" w:eastAsia="Times New Roman" w:hAnsi="Times New Roman" w:cs="Times New Roman"/>
          <w:lang w:eastAsia="pl-PL"/>
        </w:rPr>
        <w:t>ZAMAWIAJĄCEGO</w:t>
      </w:r>
      <w:r w:rsidRPr="00D52468">
        <w:rPr>
          <w:rFonts w:ascii="Times New Roman" w:eastAsia="Times New Roman" w:hAnsi="Times New Roman" w:cs="Times New Roman"/>
          <w:lang w:eastAsia="pl-PL"/>
        </w:rPr>
        <w:t>.</w:t>
      </w:r>
    </w:p>
    <w:p w14:paraId="3D05B970" w14:textId="77777777" w:rsidR="000E36DD" w:rsidRPr="00D52468" w:rsidRDefault="000E36DD" w:rsidP="000E36D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Pełnienie usług będzie wykazywane i potwierdzane w karcie nadzoru autorskiego/usług projektowych oraz w wymaganych przypadkach dodatkowo będzie dokumentowane wpisem do dziennika budowy.</w:t>
      </w:r>
    </w:p>
    <w:p w14:paraId="1FA7C9AB" w14:textId="77777777" w:rsidR="000E36DD" w:rsidRPr="00D52468" w:rsidRDefault="000E36DD" w:rsidP="000E36D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Karta nadzoru autorskiego/usług projektowych zawiera określenie branży, sformułowanie problemu i jego lokalizację, a także konkluzję z rozwiązaniem wątpliwości oraz określeniem czynności niezbędnych do wykonania.</w:t>
      </w:r>
    </w:p>
    <w:p w14:paraId="02F05FA5" w14:textId="77777777" w:rsidR="000E36DD" w:rsidRPr="00D5246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ind w:hanging="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A91EB19" w14:textId="77777777" w:rsidR="000E36DD" w:rsidRPr="00A2048B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ind w:hanging="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2048B">
        <w:rPr>
          <w:rFonts w:ascii="Times New Roman" w:eastAsia="Times New Roman" w:hAnsi="Times New Roman" w:cs="Times New Roman"/>
          <w:b/>
          <w:lang w:eastAsia="pl-PL"/>
        </w:rPr>
        <w:t>§4</w:t>
      </w:r>
    </w:p>
    <w:p w14:paraId="2AF4F3BB" w14:textId="72F0D0A1" w:rsidR="000E36DD" w:rsidRPr="00D52468" w:rsidRDefault="00EE4172" w:rsidP="000E36D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zobowiązuje się:</w:t>
      </w:r>
    </w:p>
    <w:p w14:paraId="123708A8" w14:textId="269E275C" w:rsidR="000E36DD" w:rsidRPr="00D52468" w:rsidRDefault="000E36DD" w:rsidP="000E36DD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powierzyć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wykonywanie czynności wyłącznie projektantom posiadającym od</w:t>
      </w:r>
      <w:r w:rsidR="00EE4172">
        <w:rPr>
          <w:rFonts w:ascii="Times New Roman" w:eastAsia="Times New Roman" w:hAnsi="Times New Roman" w:cs="Times New Roman"/>
          <w:lang w:eastAsia="pl-PL"/>
        </w:rPr>
        <w:t>powiednie uprawnienia budowlane,</w:t>
      </w:r>
    </w:p>
    <w:p w14:paraId="6453BF97" w14:textId="1563B839" w:rsidR="000E36DD" w:rsidRPr="00D52468" w:rsidRDefault="000E36DD" w:rsidP="000E36DD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powierzyć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wykonywanie czynności wyłącznie projektantom, którzy opracowali dokumentację projektową lub nabyć prawa autorskie od twórców dokumentacji projektowej w zakresie umożliwiającym dokonywanie z</w:t>
      </w:r>
      <w:r w:rsidR="00EE4172">
        <w:rPr>
          <w:rFonts w:ascii="Times New Roman" w:eastAsia="Times New Roman" w:hAnsi="Times New Roman" w:cs="Times New Roman"/>
          <w:lang w:eastAsia="pl-PL"/>
        </w:rPr>
        <w:t>mian w dokumentacji projektowej,</w:t>
      </w:r>
    </w:p>
    <w:p w14:paraId="7BE9E449" w14:textId="4BF7912D" w:rsidR="000E36DD" w:rsidRPr="00D52468" w:rsidRDefault="000E36DD" w:rsidP="000E36DD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przyjąć odpowiedzialność za całość dokumentacji projektowej w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przypadku jeżeli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nabył prawa autorskie od twórców – niezależnie od tego czy w trakcie procesu inwestycyjnego konieczne było dokonywanie zmian i uzupełn</w:t>
      </w:r>
      <w:r w:rsidR="00EE4172">
        <w:rPr>
          <w:rFonts w:ascii="Times New Roman" w:eastAsia="Times New Roman" w:hAnsi="Times New Roman" w:cs="Times New Roman"/>
          <w:lang w:eastAsia="pl-PL"/>
        </w:rPr>
        <w:t>ień w dokumentacji projektowej,</w:t>
      </w:r>
    </w:p>
    <w:p w14:paraId="56E7BBF4" w14:textId="77777777" w:rsidR="000E36DD" w:rsidRPr="00D52468" w:rsidRDefault="000E36DD" w:rsidP="000E36DD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zrealizować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przedmiot umowy dla wszystkich branż wg dokumentacji projektowej;</w:t>
      </w:r>
    </w:p>
    <w:p w14:paraId="13226E2A" w14:textId="77777777" w:rsidR="000E36DD" w:rsidRPr="00D52468" w:rsidRDefault="000E36DD" w:rsidP="000E36DD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koordynować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międzybranżową pracę projektantów, celem uzyskania rozwiązań spójnych.</w:t>
      </w:r>
    </w:p>
    <w:p w14:paraId="2AE8F1AA" w14:textId="645E1DDC" w:rsidR="000E36DD" w:rsidRPr="00D52468" w:rsidRDefault="00EE4172" w:rsidP="000E36DD">
      <w:pPr>
        <w:widowControl w:val="0"/>
        <w:numPr>
          <w:ilvl w:val="0"/>
          <w:numId w:val="6"/>
        </w:numPr>
        <w:tabs>
          <w:tab w:val="left" w:leader="dot" w:pos="32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ZAMAWIAJĄCY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do nadzoru nad wykonaniem niniejszej umowy wyznacza p. </w:t>
      </w:r>
      <w:r w:rsidR="00E273DA" w:rsidRPr="00D52468">
        <w:rPr>
          <w:rFonts w:ascii="Times New Roman" w:eastAsia="Times New Roman" w:hAnsi="Times New Roman" w:cs="Times New Roman"/>
          <w:lang w:eastAsia="pl-PL"/>
        </w:rPr>
        <w:t>…………………………..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, tel. (58) </w:t>
      </w:r>
      <w:r w:rsidR="00E273DA" w:rsidRPr="00D52468">
        <w:rPr>
          <w:rFonts w:ascii="Times New Roman" w:eastAsia="Times New Roman" w:hAnsi="Times New Roman" w:cs="Times New Roman"/>
          <w:lang w:eastAsia="pl-PL"/>
        </w:rPr>
        <w:t>………………………………………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>.</w:t>
      </w:r>
    </w:p>
    <w:p w14:paraId="458BC745" w14:textId="2F1C1542" w:rsidR="000E36DD" w:rsidRPr="00D52468" w:rsidRDefault="00EE4172" w:rsidP="000E36DD">
      <w:pPr>
        <w:widowControl w:val="0"/>
        <w:tabs>
          <w:tab w:val="left" w:leader="dot" w:pos="3269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do nadzoru nad wykonaniem niniejszej umowy wyznacza p. …………………………….., tel. ……………………………………..</w:t>
      </w:r>
    </w:p>
    <w:p w14:paraId="1E688AF8" w14:textId="77777777" w:rsidR="000E36DD" w:rsidRPr="00D52468" w:rsidRDefault="000E36DD" w:rsidP="000E36D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Zmiana osób pełniących nadzór autorski/usługi projektowe jest dopuszczalna wyłącznie w przypadku trwałej niemożliwości wykonywania przez nie obowiązków, w drodze wzajemnego uzgodnienia Stron.</w:t>
      </w:r>
    </w:p>
    <w:p w14:paraId="2BA80AF6" w14:textId="35217413" w:rsidR="000E36DD" w:rsidRPr="00D52468" w:rsidRDefault="000E36DD" w:rsidP="000E36D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W przypadku czasowej niemożliwości wykonywania obowiązków przez wskazane osoby, o których mowa w ust. 3, 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jest zobowiązany ustanowić zastępców tych osób, posiadających odpowiednie uprawnienia budowlane.</w:t>
      </w:r>
    </w:p>
    <w:p w14:paraId="68B9420D" w14:textId="41B0B84B" w:rsidR="000E36DD" w:rsidRPr="00D52468" w:rsidRDefault="000E36DD" w:rsidP="000E36D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O zmianie osoby pełniącej czynności oraz o ustanowieniu zastępcy 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za</w:t>
      </w:r>
      <w:r w:rsidR="00CB3954">
        <w:rPr>
          <w:rFonts w:ascii="Times New Roman" w:eastAsia="Times New Roman" w:hAnsi="Times New Roman" w:cs="Times New Roman"/>
          <w:lang w:eastAsia="pl-PL"/>
        </w:rPr>
        <w:t>wiadamia na piśmie ZAMAWIAJĄCEGO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i równocześnie przekazuje pisemne oświadczenia o podjęciu się przez te osoby pełnienia obowiązków.</w:t>
      </w:r>
    </w:p>
    <w:p w14:paraId="2627DFE4" w14:textId="440F5FF1" w:rsidR="000E36DD" w:rsidRPr="00D52468" w:rsidRDefault="000E36DD" w:rsidP="000E36D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Okoliczności, o których mowa w ust. 4 i 5 oraz zmiana osób wskazanych w ust. 2 i 3, nie stanowią zmiany niniejszej umowy.</w:t>
      </w:r>
      <w:r w:rsidRPr="00D5246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D52468">
        <w:rPr>
          <w:rFonts w:ascii="Times New Roman" w:eastAsia="Times New Roman" w:hAnsi="Times New Roman" w:cs="Times New Roman"/>
          <w:lang w:eastAsia="pl-PL"/>
        </w:rPr>
        <w:t>Wymagane jest uzgodnienie w formie pisemnej.</w:t>
      </w:r>
      <w:r w:rsidR="0092307E" w:rsidRPr="00D52468">
        <w:rPr>
          <w:rFonts w:ascii="Times New Roman" w:eastAsia="Times New Roman" w:hAnsi="Times New Roman" w:cs="Times New Roman"/>
          <w:lang w:eastAsia="pl-PL"/>
        </w:rPr>
        <w:t xml:space="preserve"> Nie dotyczy to koordynatora, o którym mowa w Specyfikacji Istotnych Warunków Zamówienia.</w:t>
      </w:r>
    </w:p>
    <w:p w14:paraId="62C4E845" w14:textId="77777777" w:rsidR="000E36DD" w:rsidRPr="00D5246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70F92FB" w14:textId="77777777" w:rsidR="000E36DD" w:rsidRPr="00A2048B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2048B">
        <w:rPr>
          <w:rFonts w:ascii="Times New Roman" w:eastAsia="Times New Roman" w:hAnsi="Times New Roman" w:cs="Times New Roman"/>
          <w:b/>
          <w:lang w:eastAsia="pl-PL"/>
        </w:rPr>
        <w:t>§5</w:t>
      </w:r>
    </w:p>
    <w:p w14:paraId="6B8680F2" w14:textId="3681413A" w:rsidR="000E36DD" w:rsidRPr="00D52468" w:rsidRDefault="00EE4172" w:rsidP="000E36DD">
      <w:pPr>
        <w:widowControl w:val="0"/>
        <w:tabs>
          <w:tab w:val="left" w:pos="96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ZAMAWIAJĄCY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zobowiązuje się powiadomić Zleceniobiorcę o faktycznym terminie rozpoczęcia robót budowlanych, o nazwie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zadania inwestycyjnego (robót budowlanych) oraz o zakończeniu odbioru technicznego tych robót i przekazaniu do eksploatacji zabudowanych urządzeń.</w:t>
      </w:r>
    </w:p>
    <w:p w14:paraId="220DB4FC" w14:textId="77777777" w:rsidR="000E36DD" w:rsidRPr="00D5246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2E4DEC6" w14:textId="77777777" w:rsidR="000E36DD" w:rsidRPr="00A2048B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2048B">
        <w:rPr>
          <w:rFonts w:ascii="Times New Roman" w:eastAsia="Times New Roman" w:hAnsi="Times New Roman" w:cs="Times New Roman"/>
          <w:b/>
          <w:lang w:eastAsia="pl-PL"/>
        </w:rPr>
        <w:t>§6</w:t>
      </w:r>
    </w:p>
    <w:p w14:paraId="21430063" w14:textId="57BEA2E6" w:rsidR="000E36DD" w:rsidRPr="00D52468" w:rsidRDefault="000E36DD" w:rsidP="000E36D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Wynagrodzenie </w:t>
      </w:r>
      <w:r w:rsidR="00EE4172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za prawidłowe, zgodne z umową wykonane czynności w ramach niniejszej umowy określa się na kwotę ……………………….. (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słownie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: ……………………………………………….)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zł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netto.</w:t>
      </w:r>
    </w:p>
    <w:p w14:paraId="2272A11F" w14:textId="043FF4D9" w:rsidR="000E36DD" w:rsidRPr="00D52468" w:rsidRDefault="000E36DD" w:rsidP="000E36D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Wynagrodzenie należne </w:t>
      </w:r>
      <w:r w:rsidR="00EE4172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zostanie powiększone o podatek VAT w wysokości określonej właściwymi przepisami, obowiązującymi w dniu wystawienia faktury.</w:t>
      </w:r>
    </w:p>
    <w:p w14:paraId="229BF3DC" w14:textId="77777777" w:rsidR="000E36DD" w:rsidRPr="00D52468" w:rsidRDefault="000E36DD" w:rsidP="000E36D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Wynagrodzenie, określone w ust. l ma charakter ryczałtowy i zostanie wypłacone w następujący sposób:</w:t>
      </w:r>
      <w:r w:rsidRPr="00D52468">
        <w:rPr>
          <w:rFonts w:ascii="Times New Roman" w:eastAsia="Times New Roman" w:hAnsi="Times New Roman" w:cs="Times New Roman"/>
          <w:lang w:eastAsia="pl-PL"/>
        </w:rPr>
        <w:tab/>
      </w:r>
    </w:p>
    <w:p w14:paraId="53E71158" w14:textId="3948BCD0" w:rsidR="000E36DD" w:rsidRPr="00D52468" w:rsidRDefault="000E36DD" w:rsidP="000E36D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płatność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należnej kwoty nastąpi w terminie 30 (słownie: trzydziestu) dni od daty d</w:t>
      </w:r>
      <w:r w:rsidR="00EE4172">
        <w:rPr>
          <w:rFonts w:ascii="Times New Roman" w:eastAsia="Times New Roman" w:hAnsi="Times New Roman" w:cs="Times New Roman"/>
          <w:lang w:eastAsia="pl-PL"/>
        </w:rPr>
        <w:t>oręczenia ZAMAWIAJĄCEGO faktury,</w:t>
      </w:r>
    </w:p>
    <w:p w14:paraId="62912F50" w14:textId="58E186FD" w:rsidR="000E36DD" w:rsidRPr="00D52468" w:rsidRDefault="000E36DD" w:rsidP="000E36D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wystawienie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faktury za wykonane czynności nastąpi na podstawie kompletu za</w:t>
      </w:r>
      <w:r w:rsidR="00CB3954">
        <w:rPr>
          <w:rFonts w:ascii="Times New Roman" w:eastAsia="Times New Roman" w:hAnsi="Times New Roman" w:cs="Times New Roman"/>
          <w:lang w:eastAsia="pl-PL"/>
        </w:rPr>
        <w:t>twierdzonych przez ZAMAWIAJACEGO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kart nadzoru autorskiego/usług projektowych wystawionych w całym</w:t>
      </w:r>
      <w:r w:rsidR="00EE4172">
        <w:rPr>
          <w:rFonts w:ascii="Times New Roman" w:eastAsia="Times New Roman" w:hAnsi="Times New Roman" w:cs="Times New Roman"/>
          <w:lang w:eastAsia="pl-PL"/>
        </w:rPr>
        <w:t xml:space="preserve"> okresie realizacji inwestycji,</w:t>
      </w:r>
    </w:p>
    <w:p w14:paraId="76D101CD" w14:textId="4819EC6D" w:rsidR="000E36DD" w:rsidRPr="00D52468" w:rsidRDefault="000E36DD" w:rsidP="000E36D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płatność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wynagrodzenia nastąpi przelewem na rachunek bankowy </w:t>
      </w:r>
      <w:r w:rsidR="00EE4172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wskazany na fakturze. Strony zgodnie stanowią, że terminem płatności jest data obciążenia r</w:t>
      </w:r>
      <w:r w:rsidR="00EE4172">
        <w:rPr>
          <w:rFonts w:ascii="Times New Roman" w:eastAsia="Times New Roman" w:hAnsi="Times New Roman" w:cs="Times New Roman"/>
          <w:lang w:eastAsia="pl-PL"/>
        </w:rPr>
        <w:t>achunku bankowego ZAMAWIAJĄCEGO,</w:t>
      </w:r>
    </w:p>
    <w:p w14:paraId="4B3F0B56" w14:textId="77777777" w:rsidR="000E36DD" w:rsidRPr="00D52468" w:rsidRDefault="000E36DD" w:rsidP="000E36D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Wynagrodzenie, o którym mowa w ust. l, obejmuje w szczególności również:</w:t>
      </w:r>
    </w:p>
    <w:p w14:paraId="4CA2B171" w14:textId="77777777" w:rsidR="000E36DD" w:rsidRPr="00D52468" w:rsidRDefault="000E36DD" w:rsidP="000E36D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ponoszone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przez Zleceniobiorcę koszty z tytułu:</w:t>
      </w:r>
    </w:p>
    <w:p w14:paraId="187E15AB" w14:textId="77777777" w:rsidR="000E36DD" w:rsidRPr="00D52468" w:rsidRDefault="000E36DD" w:rsidP="000E36D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a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>dojazdów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projektanta na budowę i pozostałe miejsca pełnienia czynności (przejazdy, diety i noclegi),</w:t>
      </w:r>
    </w:p>
    <w:p w14:paraId="3811FDE4" w14:textId="77777777" w:rsidR="000E36DD" w:rsidRPr="00D52468" w:rsidRDefault="000E36DD" w:rsidP="000E36D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b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>obecności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projektanta na budowie i pozostałych miejscach świadczenia czynności,</w:t>
      </w:r>
    </w:p>
    <w:p w14:paraId="2545D338" w14:textId="77777777" w:rsidR="000E36DD" w:rsidRPr="00D52468" w:rsidRDefault="000E36DD" w:rsidP="000E36D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c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>narzutów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na ww. koszty,</w:t>
      </w:r>
    </w:p>
    <w:p w14:paraId="02C4D873" w14:textId="77777777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2) przeniesienie całości autorskich praw majątkowych do dokumentacji powstałej w trakcie wykonywania niniejszej umowy (utworu w rozumieniu Ustawy o prawie autorskim i prawach pokrewnych z dnia 04.02.1994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r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>.), zwanej dalej także „utworem” na wszelkich polach eksploatacji znanych w chwili zawarcia umowy, w szczególności wymienionych w art. 50 ww. ustawy oraz opisanych poniżej:</w:t>
      </w:r>
    </w:p>
    <w:p w14:paraId="54B063BB" w14:textId="6D3389FC" w:rsidR="000E36DD" w:rsidRPr="00D52468" w:rsidRDefault="000E36DD" w:rsidP="00EE4172">
      <w:pPr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a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>) powielenie dowolną techniką całości lub części, w szczególności wykonanie kserokopii, lub za pomocą skanera, przy użyciu</w:t>
      </w:r>
      <w:r w:rsidR="00EE4172">
        <w:rPr>
          <w:rFonts w:ascii="Times New Roman" w:eastAsia="Times New Roman" w:hAnsi="Times New Roman" w:cs="Times New Roman"/>
          <w:lang w:eastAsia="pl-PL"/>
        </w:rPr>
        <w:t xml:space="preserve"> technik magnetyczno-optycznych,</w:t>
      </w:r>
    </w:p>
    <w:p w14:paraId="0DEEE05F" w14:textId="04A9B0C7" w:rsidR="000E36DD" w:rsidRPr="00D52468" w:rsidRDefault="000E36DD" w:rsidP="00EE4172">
      <w:pPr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b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>) wykonanie robót budowlanych na podstawie utworu lub utworów zależnych sp</w:t>
      </w:r>
      <w:r w:rsidR="00EE4172">
        <w:rPr>
          <w:rFonts w:ascii="Times New Roman" w:eastAsia="Times New Roman" w:hAnsi="Times New Roman" w:cs="Times New Roman"/>
          <w:lang w:eastAsia="pl-PL"/>
        </w:rPr>
        <w:t>orządzonych na podstawie utworu,</w:t>
      </w:r>
    </w:p>
    <w:p w14:paraId="2022420E" w14:textId="77777777" w:rsidR="000E36DD" w:rsidRPr="00D52468" w:rsidRDefault="000E36DD" w:rsidP="00EE4172">
      <w:pPr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c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)wykonywania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prawa do zezwalania na wykonanie zależnego prawa autorskiego; </w:t>
      </w:r>
    </w:p>
    <w:p w14:paraId="5D4CC6A3" w14:textId="0774F00A" w:rsidR="000E36DD" w:rsidRPr="00D52468" w:rsidRDefault="000E36DD" w:rsidP="00EE4172">
      <w:pPr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d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)wprowadzenie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do obrotu, n</w:t>
      </w:r>
      <w:r w:rsidR="00EE4172">
        <w:rPr>
          <w:rFonts w:ascii="Times New Roman" w:eastAsia="Times New Roman" w:hAnsi="Times New Roman" w:cs="Times New Roman"/>
          <w:lang w:eastAsia="pl-PL"/>
        </w:rPr>
        <w:t>ajem i użyczenie, opublikowanie,</w:t>
      </w:r>
    </w:p>
    <w:p w14:paraId="656D33DA" w14:textId="49678AE1" w:rsidR="000E36DD" w:rsidRPr="00D52468" w:rsidRDefault="000E36DD" w:rsidP="00EE4172">
      <w:pPr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e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)wprowadzenie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utworu do pamięci komputera oraz do sieci komputerowej lub multimedialnej, przesyłania za pomocą sieci multimedialnej, komputerowej </w:t>
      </w:r>
      <w:r w:rsidRPr="00D52468">
        <w:rPr>
          <w:rFonts w:ascii="Times New Roman" w:eastAsia="Times New Roman" w:hAnsi="Times New Roman" w:cs="Times New Roman"/>
          <w:lang w:eastAsia="pl-PL"/>
        </w:rPr>
        <w:br/>
        <w:t>i teleinformatycznej</w:t>
      </w:r>
      <w:r w:rsidR="00EE4172">
        <w:rPr>
          <w:rFonts w:ascii="Times New Roman" w:eastAsia="Times New Roman" w:hAnsi="Times New Roman" w:cs="Times New Roman"/>
          <w:lang w:eastAsia="pl-PL"/>
        </w:rPr>
        <w:t xml:space="preserve"> w tym </w:t>
      </w:r>
      <w:proofErr w:type="spellStart"/>
      <w:r w:rsidR="00EE4172">
        <w:rPr>
          <w:rFonts w:ascii="Times New Roman" w:eastAsia="Times New Roman" w:hAnsi="Times New Roman" w:cs="Times New Roman"/>
          <w:lang w:eastAsia="pl-PL"/>
        </w:rPr>
        <w:t>internetu</w:t>
      </w:r>
      <w:proofErr w:type="spellEnd"/>
      <w:r w:rsidR="00EE4172">
        <w:rPr>
          <w:rFonts w:ascii="Times New Roman" w:eastAsia="Times New Roman" w:hAnsi="Times New Roman" w:cs="Times New Roman"/>
          <w:lang w:eastAsia="pl-PL"/>
        </w:rPr>
        <w:t xml:space="preserve"> i intranetu,</w:t>
      </w:r>
    </w:p>
    <w:p w14:paraId="296B2DD4" w14:textId="6F873200" w:rsidR="000E36DD" w:rsidRPr="00D52468" w:rsidRDefault="000E36DD" w:rsidP="00EE4172">
      <w:pPr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f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)wykorzystania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utworu w całości lub w części dla celów postępowania o udzielenie zamówienia publicznego na wybór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robót budowlanych wg utworu lub utworów zależnych sp</w:t>
      </w:r>
      <w:r w:rsidR="00EE4172">
        <w:rPr>
          <w:rFonts w:ascii="Times New Roman" w:eastAsia="Times New Roman" w:hAnsi="Times New Roman" w:cs="Times New Roman"/>
          <w:lang w:eastAsia="pl-PL"/>
        </w:rPr>
        <w:t>orządzonych na podstawie utworu,</w:t>
      </w:r>
    </w:p>
    <w:p w14:paraId="0FC9EC9E" w14:textId="0BF4DD9B" w:rsidR="000E36DD" w:rsidRPr="00D52468" w:rsidRDefault="000E36DD" w:rsidP="00EE4172">
      <w:pPr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g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)korzystania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z utworu lub jego części, rozporządzania utworem lub jego częścią osobiście lub za pośrednictwem osób trzecich, w celu wykonania wszelkich prac projektowych oraz uzyskania wszelkich zezwoleń, pozwoleń i innych podobnych orzeczeń, niezbędnych do wykonania, eksploatacji, przebudowy i rozporządzania Inwestycją w szczególności zorganizowania jej finansowania, w tym z wykorzystaniem</w:t>
      </w:r>
      <w:r w:rsidR="00EE4172">
        <w:rPr>
          <w:rFonts w:ascii="Times New Roman" w:eastAsia="Times New Roman" w:hAnsi="Times New Roman" w:cs="Times New Roman"/>
          <w:lang w:eastAsia="pl-PL"/>
        </w:rPr>
        <w:t xml:space="preserve"> środków Wspólnoty Europejskiej,</w:t>
      </w:r>
    </w:p>
    <w:p w14:paraId="508731A1" w14:textId="77777777" w:rsidR="000E36DD" w:rsidRPr="00D52468" w:rsidRDefault="000E36DD" w:rsidP="00EE4172">
      <w:pPr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h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)korzystania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z utworu, rozporządzania, użyczenia lub najmu oryginału lub kopii egzemplarzy dzieła w związku z zadaniem inwestycyjnym, dla potrzeb marketingowych i promocyjnych.</w:t>
      </w:r>
    </w:p>
    <w:p w14:paraId="6D87CB39" w14:textId="77777777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D8C2C77" w14:textId="77777777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592944A" w14:textId="77777777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34FCA86" w14:textId="4D2A0F45" w:rsidR="000E36DD" w:rsidRPr="00D52468" w:rsidRDefault="00EE4172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lastRenderedPageBreak/>
        <w:t>ZAMAWIAJĄCY</w:t>
      </w:r>
      <w:r w:rsidR="000E36DD" w:rsidRPr="00D5246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="000E36DD" w:rsidRPr="00D52468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może opisanymi wyżej prawami </w:t>
      </w:r>
      <w:r w:rsidR="000E36DD"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dowolnie rozporządzać. Wraz z przejściem na </w:t>
      </w:r>
      <w:r w:rsidR="00CB395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ZAMAWIAJĄCEGO</w:t>
      </w:r>
      <w:r w:rsidR="000E36DD"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 autorskich praw majątkowych 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ZAMAWIAJĄCY</w:t>
      </w:r>
      <w:r w:rsidR="000E36DD" w:rsidRPr="00D52468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nabywa prawa do korzystania, rozporządzania oraz zezwalania na wykonanie zależnego prawa autorskiego, rozporządzanie i korzystanie z utworów zależnych stanowiących opracowanie utworu, stworzonymi przez Zleceniobiorcę lub przez inne podmioty na zlecenie 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ZAMAWIAJĄCEGO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>, na polach eksploatacji tożsamych jak dla samego utworu. Wraz z nabyciem autorskich praw majątkowych Zamawiający nabywa prawo do zlecania wybranym przez siebie osobom posiadającym stosowne uprawnienia budowlane wydane na podstawie przepisów Prawa Budowlanego opracowania na podstawie utworu – utworów zależnych, projektów architektonicznych, budowlanych w tym budowlanych zamiennych i wykonawczych.</w:t>
      </w:r>
    </w:p>
    <w:p w14:paraId="04E76564" w14:textId="10900639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Przeniesienie praw autorskich do utworu obejmuje także upoważnienie </w:t>
      </w:r>
      <w:r w:rsidR="00EE417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ZAMAWIAJĄCEGO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do wykonywania prawa do nienaruszalności treści i formy utworu oraz rzetelnego jego wykorzystania, w szczególności prawa do wyrażania zgody na wprowadzanie zmian utworu. 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zobowiązany jest do niewykonywania wobec </w:t>
      </w:r>
      <w:r w:rsidR="00EE417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ZAMAWIAJĄCEGO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prawa do nienaruszalności treści i formy oraz rzetelnego wykorzystania utworu oraz utworów zależnych stanowiących jego opracowanie.</w:t>
      </w:r>
    </w:p>
    <w:p w14:paraId="3C295617" w14:textId="64AFAE4D" w:rsidR="000E36DD" w:rsidRPr="00D52468" w:rsidRDefault="00EE4172" w:rsidP="000E36D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wyraża zgodę na dokonywanie przez </w:t>
      </w:r>
      <w:r w:rsidR="00CB395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ZAMAWIAJĄCEGO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zmian całości lub części utworu wynikających z potrzeb 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ZAMAWIAJĄCEGO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lang w:eastAsia="pl-PL"/>
        </w:rPr>
        <w:t>WYKONAWCA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oświadcza, że jakiekolwiek zmiany wprowadzone przez </w:t>
      </w:r>
      <w:r w:rsidR="00CB395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ZAMAWIAJĄCEGO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 xml:space="preserve"> lub na jego zlecenie nie stanowią naruszenia autorskich praw osobistych ani dóbr osobistych </w:t>
      </w:r>
      <w:r>
        <w:rPr>
          <w:rFonts w:ascii="Times New Roman" w:eastAsia="Times New Roman" w:hAnsi="Times New Roman" w:cs="Times New Roman"/>
          <w:lang w:eastAsia="pl-PL"/>
        </w:rPr>
        <w:t>WYKONAWCY</w:t>
      </w:r>
      <w:r w:rsidR="000E36DD" w:rsidRPr="00D52468">
        <w:rPr>
          <w:rFonts w:ascii="Times New Roman" w:eastAsia="Times New Roman" w:hAnsi="Times New Roman" w:cs="Times New Roman"/>
          <w:lang w:eastAsia="pl-PL"/>
        </w:rPr>
        <w:t>, w szczególności prawa do integralności utworu.</w:t>
      </w:r>
    </w:p>
    <w:p w14:paraId="18D88301" w14:textId="77777777" w:rsidR="000E36DD" w:rsidRPr="00D5246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5267E40" w14:textId="77777777" w:rsidR="000E36DD" w:rsidRPr="00A2048B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2048B">
        <w:rPr>
          <w:rFonts w:ascii="Times New Roman" w:eastAsia="Times New Roman" w:hAnsi="Times New Roman" w:cs="Times New Roman"/>
          <w:b/>
          <w:lang w:eastAsia="pl-PL"/>
        </w:rPr>
        <w:t>§7</w:t>
      </w:r>
    </w:p>
    <w:p w14:paraId="00F6EB1E" w14:textId="442AC14E" w:rsidR="000E36DD" w:rsidRPr="00D52468" w:rsidRDefault="000E36DD" w:rsidP="000E36D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W sprawach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nie uregulowanych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w niniejszej umowie stosuje się odpowiednie przepisy Kodeksu Cywilnego</w:t>
      </w:r>
      <w:r w:rsidR="00E273DA" w:rsidRPr="00D52468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D52468">
        <w:rPr>
          <w:rFonts w:ascii="Times New Roman" w:eastAsia="Times New Roman" w:hAnsi="Times New Roman" w:cs="Times New Roman"/>
          <w:lang w:eastAsia="pl-PL"/>
        </w:rPr>
        <w:t>Prawa budowlanego</w:t>
      </w:r>
      <w:r w:rsidR="00E273DA" w:rsidRPr="00D52468">
        <w:rPr>
          <w:rFonts w:ascii="Times New Roman" w:eastAsia="Times New Roman" w:hAnsi="Times New Roman" w:cs="Times New Roman"/>
          <w:lang w:eastAsia="pl-PL"/>
        </w:rPr>
        <w:t xml:space="preserve"> i Prawa zamówień publicznych.</w:t>
      </w:r>
    </w:p>
    <w:p w14:paraId="1BA67C19" w14:textId="77777777" w:rsidR="000E36DD" w:rsidRPr="00D52468" w:rsidRDefault="000E36DD" w:rsidP="000E36D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Zmiany niniejszej umowy wymagają formy pisemnej pod rygorem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nieważności .</w:t>
      </w:r>
      <w:proofErr w:type="gramEnd"/>
    </w:p>
    <w:p w14:paraId="5CF38646" w14:textId="6D82E3C0" w:rsidR="000E36DD" w:rsidRPr="00D52468" w:rsidRDefault="000E36DD" w:rsidP="000E36D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Spory wynikłe na tle niniejszej umowy będą rozpatrywane przez Sąd właściwy miejscowo dla siedziby </w:t>
      </w:r>
      <w:r w:rsidR="00EE4172">
        <w:rPr>
          <w:rFonts w:ascii="Times New Roman" w:eastAsia="Times New Roman" w:hAnsi="Times New Roman" w:cs="Times New Roman"/>
          <w:lang w:eastAsia="pl-PL"/>
        </w:rPr>
        <w:t>ZAMAWIAJĄCEGO</w:t>
      </w:r>
      <w:r w:rsidRPr="00D52468">
        <w:rPr>
          <w:rFonts w:ascii="Times New Roman" w:eastAsia="Times New Roman" w:hAnsi="Times New Roman" w:cs="Times New Roman"/>
          <w:lang w:eastAsia="pl-PL"/>
        </w:rPr>
        <w:t>.</w:t>
      </w:r>
    </w:p>
    <w:p w14:paraId="2D315514" w14:textId="77777777" w:rsidR="000E36DD" w:rsidRPr="00D5246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8999F6E" w14:textId="77777777" w:rsidR="000E36DD" w:rsidRPr="00A2048B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2048B">
        <w:rPr>
          <w:rFonts w:ascii="Times New Roman" w:eastAsia="Times New Roman" w:hAnsi="Times New Roman" w:cs="Times New Roman"/>
          <w:b/>
          <w:lang w:eastAsia="pl-PL"/>
        </w:rPr>
        <w:t>§8</w:t>
      </w:r>
    </w:p>
    <w:p w14:paraId="18861D86" w14:textId="77777777" w:rsidR="000E36DD" w:rsidRPr="00D52468" w:rsidRDefault="000E36DD" w:rsidP="00415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Integralną część umowy stanowi oferta złożona przez WYKONAWCĘ oraz „Opis przedmiotu zamówienia” – załącznik nr 1.</w:t>
      </w:r>
    </w:p>
    <w:p w14:paraId="6C2759FF" w14:textId="77777777" w:rsidR="000E36DD" w:rsidRPr="00D5246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CB46DF1" w14:textId="77777777" w:rsidR="000E36DD" w:rsidRPr="00A2048B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2048B">
        <w:rPr>
          <w:rFonts w:ascii="Times New Roman" w:eastAsia="Times New Roman" w:hAnsi="Times New Roman" w:cs="Times New Roman"/>
          <w:b/>
          <w:lang w:eastAsia="pl-PL"/>
        </w:rPr>
        <w:t>§9</w:t>
      </w:r>
    </w:p>
    <w:p w14:paraId="2FBA7A05" w14:textId="6A0310BA" w:rsidR="0092307E" w:rsidRPr="00D52468" w:rsidRDefault="0092307E" w:rsidP="009230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 xml:space="preserve">Dopuszczalne są następujące rodzaje i warunki zmiany treści Umowy: </w:t>
      </w:r>
    </w:p>
    <w:p w14:paraId="1FE7EE81" w14:textId="57C54516" w:rsidR="0092307E" w:rsidRPr="00D52468" w:rsidRDefault="0092307E" w:rsidP="009230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1)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>Zmiana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terminu realizacji przedmiotu zamówienia o czas opóźnienia, za który 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nie ponosi odpowiedzialności w przypadku:</w:t>
      </w:r>
    </w:p>
    <w:p w14:paraId="1FB598CA" w14:textId="5D98E3D8" w:rsidR="0092307E" w:rsidRPr="00D52468" w:rsidRDefault="0092307E" w:rsidP="009230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a)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 xml:space="preserve">działania siły wyższej, uniemożliwiającej wykonanie prac w określonym pierwotnie terminie; poprzez termin „siła wyższa” należy </w:t>
      </w: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rozumieć  wyjątkowe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zdarzenia lub okoliczności, na które </w:t>
      </w:r>
      <w:r w:rsidR="00EE4172">
        <w:rPr>
          <w:rFonts w:ascii="Times New Roman" w:eastAsia="Times New Roman" w:hAnsi="Times New Roman" w:cs="Times New Roman"/>
          <w:lang w:eastAsia="pl-PL"/>
        </w:rPr>
        <w:t>WYKONAWCA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nie ma wpływu, zewnętrzne w stosunku do przedsiębiorstwa </w:t>
      </w:r>
      <w:r w:rsidR="00370EC6">
        <w:rPr>
          <w:rFonts w:ascii="Times New Roman" w:eastAsia="Times New Roman" w:hAnsi="Times New Roman" w:cs="Times New Roman"/>
          <w:lang w:eastAsia="pl-PL"/>
        </w:rPr>
        <w:t>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, od którego nie można było rozsądnie oczekiwać wzięcia ich pod uwagę w chwili składania Oferty i który nie mógł ich uniknąć, względnie przezwyciężyć ich skutków, w szczególności: klęski żywiołowe, konflikty zbrojne i akty terroryzmu. </w:t>
      </w:r>
    </w:p>
    <w:p w14:paraId="14B353A1" w14:textId="53730397" w:rsidR="0092307E" w:rsidRPr="00D52468" w:rsidRDefault="0092307E" w:rsidP="009230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2)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>powierzenie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</w:t>
      </w:r>
      <w:r w:rsidR="00EE4172">
        <w:rPr>
          <w:rFonts w:ascii="Times New Roman" w:eastAsia="Times New Roman" w:hAnsi="Times New Roman" w:cs="Times New Roman"/>
          <w:lang w:eastAsia="pl-PL"/>
        </w:rPr>
        <w:t>PODWYKONAWCY</w:t>
      </w:r>
      <w:r w:rsidRPr="00D52468">
        <w:rPr>
          <w:rFonts w:ascii="Times New Roman" w:eastAsia="Times New Roman" w:hAnsi="Times New Roman" w:cs="Times New Roman"/>
          <w:lang w:eastAsia="pl-PL"/>
        </w:rPr>
        <w:t xml:space="preserve"> określonego zakresu inwestycji; </w:t>
      </w:r>
    </w:p>
    <w:p w14:paraId="3E9BFD96" w14:textId="77777777" w:rsidR="0092307E" w:rsidRPr="00D52468" w:rsidRDefault="0092307E" w:rsidP="009230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3)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>zmiana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koordynatorów Stron,</w:t>
      </w:r>
    </w:p>
    <w:p w14:paraId="4F82BB07" w14:textId="23F259D6" w:rsidR="000E36DD" w:rsidRPr="00D52468" w:rsidRDefault="0092307E" w:rsidP="00415B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D52468">
        <w:rPr>
          <w:rFonts w:ascii="Times New Roman" w:eastAsia="Times New Roman" w:hAnsi="Times New Roman" w:cs="Times New Roman"/>
          <w:lang w:eastAsia="pl-PL"/>
        </w:rPr>
        <w:t>4)</w:t>
      </w:r>
      <w:r w:rsidRPr="00D52468">
        <w:rPr>
          <w:rFonts w:ascii="Times New Roman" w:eastAsia="Times New Roman" w:hAnsi="Times New Roman" w:cs="Times New Roman"/>
          <w:lang w:eastAsia="pl-PL"/>
        </w:rPr>
        <w:tab/>
        <w:t>zmiana</w:t>
      </w:r>
      <w:proofErr w:type="gramEnd"/>
      <w:r w:rsidRPr="00D52468">
        <w:rPr>
          <w:rFonts w:ascii="Times New Roman" w:eastAsia="Times New Roman" w:hAnsi="Times New Roman" w:cs="Times New Roman"/>
          <w:lang w:eastAsia="pl-PL"/>
        </w:rPr>
        <w:t xml:space="preserve"> wysokości wynagrodzenia wynikająca z re</w:t>
      </w:r>
      <w:r w:rsidR="00415BB5">
        <w:rPr>
          <w:rFonts w:ascii="Times New Roman" w:eastAsia="Times New Roman" w:hAnsi="Times New Roman" w:cs="Times New Roman"/>
          <w:lang w:eastAsia="pl-PL"/>
        </w:rPr>
        <w:t xml:space="preserve">zygnacji przez Zamawiającego z </w:t>
      </w:r>
      <w:r w:rsidRPr="00D52468">
        <w:rPr>
          <w:rFonts w:ascii="Times New Roman" w:eastAsia="Times New Roman" w:hAnsi="Times New Roman" w:cs="Times New Roman"/>
          <w:lang w:eastAsia="pl-PL"/>
        </w:rPr>
        <w:t>części prac zbędnych dla realizacji Inwestycji,</w:t>
      </w:r>
    </w:p>
    <w:p w14:paraId="654DECE8" w14:textId="7735C90B" w:rsidR="000E36DD" w:rsidRPr="00A2048B" w:rsidRDefault="0092307E" w:rsidP="0092307E">
      <w:pPr>
        <w:widowControl w:val="0"/>
        <w:tabs>
          <w:tab w:val="left" w:pos="2445"/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ab/>
      </w:r>
      <w:r w:rsidRPr="00D52468">
        <w:rPr>
          <w:rFonts w:ascii="Times New Roman" w:eastAsia="Times New Roman" w:hAnsi="Times New Roman" w:cs="Times New Roman"/>
          <w:lang w:eastAsia="pl-PL"/>
        </w:rPr>
        <w:tab/>
      </w:r>
      <w:r w:rsidR="000E36DD" w:rsidRPr="00A2048B">
        <w:rPr>
          <w:rFonts w:ascii="Times New Roman" w:eastAsia="Times New Roman" w:hAnsi="Times New Roman" w:cs="Times New Roman"/>
          <w:b/>
          <w:lang w:eastAsia="pl-PL"/>
        </w:rPr>
        <w:t>§10</w:t>
      </w:r>
    </w:p>
    <w:p w14:paraId="798679A9" w14:textId="77777777" w:rsidR="000E36DD" w:rsidRPr="00D52468" w:rsidRDefault="000E36DD" w:rsidP="000E36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2468">
        <w:rPr>
          <w:rFonts w:ascii="Times New Roman" w:eastAsia="Times New Roman" w:hAnsi="Times New Roman" w:cs="Times New Roman"/>
          <w:lang w:eastAsia="pl-PL"/>
        </w:rPr>
        <w:t>Umowa sporządzona została w dwóch jednobrzmiących egzemplarzach, po jednym dla każdej ze Stron.</w:t>
      </w:r>
    </w:p>
    <w:p w14:paraId="36F6527D" w14:textId="77777777" w:rsidR="000E36DD" w:rsidRPr="00D52468" w:rsidRDefault="000E36DD" w:rsidP="000E36DD">
      <w:pPr>
        <w:widowControl w:val="0"/>
        <w:tabs>
          <w:tab w:val="left" w:pos="623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</w:p>
    <w:p w14:paraId="583130CA" w14:textId="403FE5AE" w:rsidR="00D52468" w:rsidRPr="00A2048B" w:rsidRDefault="00F0747C" w:rsidP="00F074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2048B">
        <w:rPr>
          <w:rFonts w:ascii="Times New Roman" w:eastAsia="Times New Roman" w:hAnsi="Times New Roman" w:cs="Times New Roman"/>
          <w:b/>
          <w:lang w:eastAsia="pl-PL"/>
        </w:rPr>
        <w:t>§11</w:t>
      </w:r>
    </w:p>
    <w:p w14:paraId="19C84406" w14:textId="77777777" w:rsidR="0092307E" w:rsidRPr="00D52468" w:rsidRDefault="0092307E" w:rsidP="00F0747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2E66722" w14:textId="77777777" w:rsidR="0092307E" w:rsidRPr="00415BB5" w:rsidRDefault="0092307E" w:rsidP="00415BB5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415BB5">
        <w:rPr>
          <w:rFonts w:ascii="Times New Roman" w:hAnsi="Times New Roman" w:cs="Times New Roman"/>
          <w:color w:val="000000"/>
        </w:rPr>
        <w:t xml:space="preserve">Zgodnie z art. 13 ust. 1 i ust. 2 Rozporządzenia Parlamentu Europejskiego i Rady (UE) 2016/679 z dnia 27 kwietnia 2016 r. (ogólnego rozporządzenia o ochronie danych </w:t>
      </w:r>
      <w:proofErr w:type="gramStart"/>
      <w:r w:rsidRPr="00415BB5">
        <w:rPr>
          <w:rFonts w:ascii="Times New Roman" w:hAnsi="Times New Roman" w:cs="Times New Roman"/>
          <w:color w:val="000000"/>
        </w:rPr>
        <w:t>osobowych)  informujemy</w:t>
      </w:r>
      <w:proofErr w:type="gramEnd"/>
      <w:r w:rsidRPr="00415BB5">
        <w:rPr>
          <w:rFonts w:ascii="Times New Roman" w:hAnsi="Times New Roman" w:cs="Times New Roman"/>
          <w:color w:val="000000"/>
        </w:rPr>
        <w:t>, że:</w:t>
      </w:r>
    </w:p>
    <w:p w14:paraId="4C0F4BBB" w14:textId="5418F410" w:rsidR="0092307E" w:rsidRPr="00415BB5" w:rsidRDefault="0092307E" w:rsidP="00415BB5">
      <w:pPr>
        <w:pStyle w:val="Akapitzlist"/>
        <w:numPr>
          <w:ilvl w:val="0"/>
          <w:numId w:val="35"/>
        </w:numPr>
        <w:spacing w:before="100" w:beforeAutospacing="1" w:after="100" w:afterAutospacing="1" w:line="240" w:lineRule="auto"/>
        <w:ind w:left="142" w:hanging="284"/>
        <w:jc w:val="both"/>
        <w:rPr>
          <w:rFonts w:ascii="Times New Roman" w:hAnsi="Times New Roman" w:cs="Times New Roman"/>
          <w:color w:val="000000"/>
        </w:rPr>
      </w:pPr>
      <w:r w:rsidRPr="00415BB5">
        <w:rPr>
          <w:rFonts w:ascii="Times New Roman" w:hAnsi="Times New Roman" w:cs="Times New Roman"/>
          <w:color w:val="000000"/>
        </w:rPr>
        <w:lastRenderedPageBreak/>
        <w:t xml:space="preserve">Administratorem danych osobowych </w:t>
      </w:r>
      <w:r w:rsidR="00EE4172">
        <w:rPr>
          <w:rFonts w:ascii="Times New Roman" w:hAnsi="Times New Roman" w:cs="Times New Roman"/>
          <w:color w:val="000000"/>
        </w:rPr>
        <w:t>WYKONAWCY</w:t>
      </w:r>
      <w:r w:rsidRPr="00415BB5">
        <w:rPr>
          <w:rFonts w:ascii="Times New Roman" w:hAnsi="Times New Roman" w:cs="Times New Roman"/>
          <w:color w:val="000000"/>
        </w:rPr>
        <w:t xml:space="preserve"> jest PKP Szybka Kolej Miejska w </w:t>
      </w:r>
      <w:proofErr w:type="gramStart"/>
      <w:r w:rsidRPr="00415BB5">
        <w:rPr>
          <w:rFonts w:ascii="Times New Roman" w:hAnsi="Times New Roman" w:cs="Times New Roman"/>
          <w:color w:val="000000"/>
        </w:rPr>
        <w:t>Trójmieście  Sp</w:t>
      </w:r>
      <w:proofErr w:type="gramEnd"/>
      <w:r w:rsidRPr="00415BB5">
        <w:rPr>
          <w:rFonts w:ascii="Times New Roman" w:hAnsi="Times New Roman" w:cs="Times New Roman"/>
          <w:color w:val="000000"/>
        </w:rPr>
        <w:t>. z o.</w:t>
      </w:r>
      <w:proofErr w:type="gramStart"/>
      <w:r w:rsidRPr="00415BB5">
        <w:rPr>
          <w:rFonts w:ascii="Times New Roman" w:hAnsi="Times New Roman" w:cs="Times New Roman"/>
          <w:color w:val="000000"/>
        </w:rPr>
        <w:t>o</w:t>
      </w:r>
      <w:proofErr w:type="gramEnd"/>
      <w:r w:rsidRPr="00415BB5">
        <w:rPr>
          <w:rFonts w:ascii="Times New Roman" w:hAnsi="Times New Roman" w:cs="Times New Roman"/>
          <w:color w:val="000000"/>
        </w:rPr>
        <w:t xml:space="preserve">.  </w:t>
      </w:r>
      <w:proofErr w:type="gramStart"/>
      <w:r w:rsidRPr="00415BB5">
        <w:rPr>
          <w:rFonts w:ascii="Times New Roman" w:hAnsi="Times New Roman" w:cs="Times New Roman"/>
          <w:color w:val="000000"/>
        </w:rPr>
        <w:t>z</w:t>
      </w:r>
      <w:proofErr w:type="gramEnd"/>
      <w:r w:rsidRPr="00415BB5">
        <w:rPr>
          <w:rFonts w:ascii="Times New Roman" w:hAnsi="Times New Roman" w:cs="Times New Roman"/>
          <w:color w:val="000000"/>
        </w:rPr>
        <w:t xml:space="preserve"> siedzibą przy ul. Morskiej </w:t>
      </w:r>
      <w:smartTag w:uri="urn:schemas-microsoft-com:office:smarttags" w:element="metricconverter">
        <w:smartTagPr>
          <w:attr w:name="ProductID" w:val="350 a"/>
        </w:smartTagPr>
        <w:r w:rsidRPr="00415BB5">
          <w:rPr>
            <w:rFonts w:ascii="Times New Roman" w:hAnsi="Times New Roman" w:cs="Times New Roman"/>
            <w:color w:val="000000"/>
          </w:rPr>
          <w:t>350 A</w:t>
        </w:r>
      </w:smartTag>
      <w:r w:rsidRPr="00415BB5">
        <w:rPr>
          <w:rFonts w:ascii="Times New Roman" w:hAnsi="Times New Roman" w:cs="Times New Roman"/>
          <w:color w:val="000000"/>
        </w:rPr>
        <w:t>, 81-002 Gdynia;</w:t>
      </w:r>
    </w:p>
    <w:p w14:paraId="01D9309C" w14:textId="4CB58CEA" w:rsidR="0092307E" w:rsidRPr="00415BB5" w:rsidRDefault="0092307E" w:rsidP="00415BB5">
      <w:pPr>
        <w:pStyle w:val="Akapitzlist"/>
        <w:numPr>
          <w:ilvl w:val="0"/>
          <w:numId w:val="35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415BB5">
        <w:rPr>
          <w:rFonts w:ascii="Times New Roman" w:hAnsi="Times New Roman" w:cs="Times New Roman"/>
          <w:color w:val="000000"/>
        </w:rPr>
        <w:t>Inspektorem ochrony danych w PKP Szybka Kolej Miejska w Trójmieście Sp. z o.</w:t>
      </w:r>
      <w:proofErr w:type="gramStart"/>
      <w:r w:rsidRPr="00415BB5">
        <w:rPr>
          <w:rFonts w:ascii="Times New Roman" w:hAnsi="Times New Roman" w:cs="Times New Roman"/>
          <w:color w:val="000000"/>
        </w:rPr>
        <w:t>o</w:t>
      </w:r>
      <w:proofErr w:type="gramEnd"/>
      <w:r w:rsidRPr="00415BB5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415BB5">
        <w:rPr>
          <w:rFonts w:ascii="Times New Roman" w:hAnsi="Times New Roman" w:cs="Times New Roman"/>
          <w:color w:val="000000"/>
        </w:rPr>
        <w:t>jest</w:t>
      </w:r>
      <w:proofErr w:type="gramEnd"/>
      <w:r w:rsidRPr="00415BB5">
        <w:rPr>
          <w:rFonts w:ascii="Times New Roman" w:hAnsi="Times New Roman" w:cs="Times New Roman"/>
          <w:color w:val="000000"/>
        </w:rPr>
        <w:t xml:space="preserve"> Pani Agnieszka Tokarska, </w:t>
      </w:r>
      <w:hyperlink r:id="rId8" w:history="1">
        <w:r w:rsidRPr="00415BB5">
          <w:rPr>
            <w:rFonts w:ascii="Times New Roman" w:hAnsi="Times New Roman" w:cs="Times New Roman"/>
            <w:color w:val="0563C1"/>
          </w:rPr>
          <w:t>dane-osobowe@skm.pkp.pl</w:t>
        </w:r>
      </w:hyperlink>
      <w:r w:rsidRPr="00415BB5">
        <w:rPr>
          <w:rFonts w:ascii="Times New Roman" w:hAnsi="Times New Roman" w:cs="Times New Roman"/>
          <w:color w:val="000000"/>
        </w:rPr>
        <w:t>, tel. 58 721 29 69;</w:t>
      </w:r>
    </w:p>
    <w:p w14:paraId="042A84D3" w14:textId="35E74B42" w:rsidR="0092307E" w:rsidRPr="00415BB5" w:rsidRDefault="0092307E" w:rsidP="00415BB5">
      <w:pPr>
        <w:pStyle w:val="Akapitzlist"/>
        <w:numPr>
          <w:ilvl w:val="0"/>
          <w:numId w:val="35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415BB5">
        <w:rPr>
          <w:rFonts w:ascii="Times New Roman" w:hAnsi="Times New Roman" w:cs="Times New Roman"/>
          <w:color w:val="000000"/>
        </w:rPr>
        <w:t xml:space="preserve">Dane osobowe </w:t>
      </w:r>
      <w:r w:rsidR="00EE4172">
        <w:rPr>
          <w:rFonts w:ascii="Times New Roman" w:hAnsi="Times New Roman" w:cs="Times New Roman"/>
          <w:color w:val="000000"/>
        </w:rPr>
        <w:t>WYKONAWCY</w:t>
      </w:r>
      <w:r w:rsidRPr="00415BB5">
        <w:rPr>
          <w:rFonts w:ascii="Times New Roman" w:hAnsi="Times New Roman" w:cs="Times New Roman"/>
          <w:color w:val="000000"/>
        </w:rPr>
        <w:t xml:space="preserve"> przetwarzane będą w celu realizacji umowy, na podstawie art. 6 ust. 1 pkt b-d Rozporządzenia i nie będą udostępniane innym podmiotom z wyłączeniem państwowych służb kontrolnych;</w:t>
      </w:r>
    </w:p>
    <w:p w14:paraId="6E365650" w14:textId="5C8F8E6F" w:rsidR="0092307E" w:rsidRPr="00415BB5" w:rsidRDefault="0092307E" w:rsidP="00415BB5">
      <w:pPr>
        <w:pStyle w:val="Akapitzlist"/>
        <w:numPr>
          <w:ilvl w:val="0"/>
          <w:numId w:val="35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415BB5">
        <w:rPr>
          <w:rFonts w:ascii="Times New Roman" w:hAnsi="Times New Roman" w:cs="Times New Roman"/>
          <w:color w:val="000000"/>
        </w:rPr>
        <w:t xml:space="preserve">Dane osobowe </w:t>
      </w:r>
      <w:r w:rsidR="00EE4172">
        <w:rPr>
          <w:rFonts w:ascii="Times New Roman" w:hAnsi="Times New Roman" w:cs="Times New Roman"/>
          <w:color w:val="000000"/>
        </w:rPr>
        <w:t>WYKONAWCY</w:t>
      </w:r>
      <w:r w:rsidRPr="00415BB5">
        <w:rPr>
          <w:rFonts w:ascii="Times New Roman" w:hAnsi="Times New Roman" w:cs="Times New Roman"/>
          <w:color w:val="000000"/>
        </w:rPr>
        <w:t xml:space="preserve"> będą przechowywane do czasu upływu terminu przedawnienia roszczeń mogących wynikać z umowy lub terminów przekazania dokumentacji do Archiwum;</w:t>
      </w:r>
    </w:p>
    <w:p w14:paraId="359A2CB8" w14:textId="2EF4F634" w:rsidR="0092307E" w:rsidRPr="00415BB5" w:rsidRDefault="00EE4172" w:rsidP="00415BB5">
      <w:pPr>
        <w:pStyle w:val="Akapitzlist"/>
        <w:numPr>
          <w:ilvl w:val="0"/>
          <w:numId w:val="35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WYKONAWCA</w:t>
      </w:r>
      <w:r w:rsidR="0092307E" w:rsidRPr="00415BB5">
        <w:rPr>
          <w:rFonts w:ascii="Times New Roman" w:hAnsi="Times New Roman" w:cs="Times New Roman"/>
          <w:color w:val="000000"/>
        </w:rPr>
        <w:t xml:space="preserve"> posiada prawo dostępu do treści swoich danych oraz prawo ich sprostowania, usunięcia, ograniczenia przetwarzania, prawo do przenoszenia danych, prawo wniesienia sprzeciwu, prawo do cofnięcia zgody w dowolnym momencie bez wpływu na zgodność z prawem przetwarzania, którego dokonano na podstawie zgody przed jej cofnięciem;</w:t>
      </w:r>
    </w:p>
    <w:p w14:paraId="76B26E86" w14:textId="6FDD4581" w:rsidR="0092307E" w:rsidRPr="00415BB5" w:rsidRDefault="00EE4172" w:rsidP="00415BB5">
      <w:pPr>
        <w:pStyle w:val="Akapitzlist"/>
        <w:numPr>
          <w:ilvl w:val="0"/>
          <w:numId w:val="35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WYKONAWCA</w:t>
      </w:r>
      <w:r w:rsidR="0092307E" w:rsidRPr="00415BB5">
        <w:rPr>
          <w:rFonts w:ascii="Times New Roman" w:hAnsi="Times New Roman" w:cs="Times New Roman"/>
          <w:color w:val="000000"/>
        </w:rPr>
        <w:t xml:space="preserve">  ma</w:t>
      </w:r>
      <w:proofErr w:type="gramEnd"/>
      <w:r w:rsidR="0092307E" w:rsidRPr="00415BB5">
        <w:rPr>
          <w:rFonts w:ascii="Times New Roman" w:hAnsi="Times New Roman" w:cs="Times New Roman"/>
          <w:color w:val="000000"/>
        </w:rPr>
        <w:t xml:space="preserve"> prawo wniesienia skargi do organu nadzorczego, gdy uzna, iż przetwarzanie danych osobowych dotyczących </w:t>
      </w:r>
      <w:r>
        <w:rPr>
          <w:rFonts w:ascii="Times New Roman" w:hAnsi="Times New Roman" w:cs="Times New Roman"/>
          <w:color w:val="000000"/>
        </w:rPr>
        <w:t>WYKONAWCY</w:t>
      </w:r>
      <w:r w:rsidR="0092307E" w:rsidRPr="00415BB5">
        <w:rPr>
          <w:rFonts w:ascii="Times New Roman" w:hAnsi="Times New Roman" w:cs="Times New Roman"/>
          <w:color w:val="000000"/>
        </w:rPr>
        <w:t xml:space="preserve">  narusza przepisy ogólnego rozporządzenia o ochronie danych osobowych z dnia 27 kwietnia 2016 r.;</w:t>
      </w:r>
    </w:p>
    <w:p w14:paraId="36470929" w14:textId="16071183" w:rsidR="0092307E" w:rsidRPr="00415BB5" w:rsidRDefault="0092307E" w:rsidP="00415BB5">
      <w:pPr>
        <w:pStyle w:val="Akapitzlist"/>
        <w:numPr>
          <w:ilvl w:val="0"/>
          <w:numId w:val="35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415BB5">
        <w:rPr>
          <w:rFonts w:ascii="Times New Roman" w:hAnsi="Times New Roman" w:cs="Times New Roman"/>
          <w:color w:val="000000"/>
        </w:rPr>
        <w:t xml:space="preserve">Podanie przez Zleceniobiorcę danych osobowych jest warunkiem umownym zawarcia umowy. </w:t>
      </w:r>
    </w:p>
    <w:p w14:paraId="237AB798" w14:textId="536FBA90" w:rsidR="004B0F12" w:rsidRPr="00415BB5" w:rsidRDefault="004B0F12" w:rsidP="004B0F12">
      <w:pPr>
        <w:jc w:val="center"/>
        <w:rPr>
          <w:rFonts w:ascii="Times New Roman" w:hAnsi="Times New Roman" w:cs="Times New Roman"/>
          <w:b/>
          <w:bCs/>
        </w:rPr>
      </w:pPr>
      <w:r w:rsidRPr="00415BB5">
        <w:rPr>
          <w:rFonts w:ascii="Times New Roman" w:hAnsi="Times New Roman" w:cs="Times New Roman"/>
          <w:b/>
          <w:bCs/>
        </w:rPr>
        <w:t>§ 12</w:t>
      </w:r>
    </w:p>
    <w:p w14:paraId="12AAB982" w14:textId="77777777" w:rsidR="00BA4DA1" w:rsidRPr="00BA4DA1" w:rsidRDefault="00A2048B" w:rsidP="00BA4DA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BA4DA1" w:rsidRPr="00BA4DA1">
        <w:rPr>
          <w:rFonts w:ascii="Times New Roman" w:hAnsi="Times New Roman" w:cs="Times New Roman"/>
        </w:rPr>
        <w:t xml:space="preserve">WYKONAWCA wnosi zabezpieczenie należytego wykonania Umowy w wysokości </w:t>
      </w:r>
      <w:r w:rsidR="00BA4DA1" w:rsidRPr="00BA4DA1">
        <w:rPr>
          <w:rFonts w:ascii="Times New Roman" w:hAnsi="Times New Roman" w:cs="Times New Roman"/>
          <w:b/>
          <w:bCs/>
        </w:rPr>
        <w:t xml:space="preserve">10% </w:t>
      </w:r>
      <w:r w:rsidR="00BA4DA1" w:rsidRPr="00BA4DA1">
        <w:rPr>
          <w:rFonts w:ascii="Times New Roman" w:hAnsi="Times New Roman" w:cs="Times New Roman"/>
        </w:rPr>
        <w:t xml:space="preserve">wartości oferty brutto tj. w wysokości ……………………zł ( słownie: ………………………..00/100) </w:t>
      </w:r>
      <w:proofErr w:type="gramStart"/>
      <w:r w:rsidR="00BA4DA1" w:rsidRPr="00BA4DA1">
        <w:rPr>
          <w:rFonts w:ascii="Times New Roman" w:hAnsi="Times New Roman" w:cs="Times New Roman"/>
        </w:rPr>
        <w:t>w</w:t>
      </w:r>
      <w:proofErr w:type="gramEnd"/>
      <w:r w:rsidR="00BA4DA1" w:rsidRPr="00BA4DA1">
        <w:rPr>
          <w:rFonts w:ascii="Times New Roman" w:hAnsi="Times New Roman" w:cs="Times New Roman"/>
        </w:rPr>
        <w:t xml:space="preserve"> formie ………………………….</w:t>
      </w:r>
      <w:proofErr w:type="gramStart"/>
      <w:r w:rsidR="00BA4DA1" w:rsidRPr="00BA4DA1">
        <w:rPr>
          <w:rFonts w:ascii="Times New Roman" w:hAnsi="Times New Roman" w:cs="Times New Roman"/>
        </w:rPr>
        <w:t>zgodnej</w:t>
      </w:r>
      <w:proofErr w:type="gramEnd"/>
      <w:r w:rsidR="00BA4DA1" w:rsidRPr="00BA4DA1">
        <w:rPr>
          <w:rFonts w:ascii="Times New Roman" w:hAnsi="Times New Roman" w:cs="Times New Roman"/>
        </w:rPr>
        <w:t xml:space="preserve"> z wymaganiami określonymi specyfikacją istotnych warunków zamówienia i ustawą Prawo zamówień publicznych. </w:t>
      </w:r>
    </w:p>
    <w:p w14:paraId="3A9B7097" w14:textId="77777777" w:rsidR="00BA4DA1" w:rsidRPr="00BA4DA1" w:rsidRDefault="00BA4DA1" w:rsidP="00BA4DA1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A4DA1">
        <w:rPr>
          <w:rFonts w:ascii="Times New Roman" w:hAnsi="Times New Roman" w:cs="Times New Roman"/>
        </w:rPr>
        <w:t>Zabezpieczenie wnoszone jest przed zawarciem niniejszej umowy.</w:t>
      </w:r>
    </w:p>
    <w:p w14:paraId="783B2BD1" w14:textId="77777777" w:rsidR="00BA4DA1" w:rsidRPr="00BA4DA1" w:rsidRDefault="00BA4DA1" w:rsidP="00BA4DA1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A4DA1">
        <w:rPr>
          <w:rFonts w:ascii="Times New Roman" w:hAnsi="Times New Roman" w:cs="Times New Roman"/>
        </w:rPr>
        <w:t xml:space="preserve">Zabezpieczenie służy pokryciu roszczeń z tytułu niewykonania lub nienależytego wykonania Umowy, w tym z tytułu przewidzianych w Umowie kar umownych. </w:t>
      </w:r>
    </w:p>
    <w:p w14:paraId="110CDE66" w14:textId="77777777" w:rsidR="00BA4DA1" w:rsidRPr="00BA4DA1" w:rsidRDefault="00BA4DA1" w:rsidP="00BA4DA1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A4DA1">
        <w:rPr>
          <w:rFonts w:ascii="Times New Roman" w:hAnsi="Times New Roman" w:cs="Times New Roman"/>
        </w:rPr>
        <w:t xml:space="preserve">70 % zabezpieczenia należytego wykonania Umowy, o którym mowa w ust. 1 zostanie zwrócone WYKONAWCY po zakończeniu i odbiorze końcowym Robót, pod warunkiem braku wad, w terminie 30 dni od dnia odbioru końcowego robót. W przypadku stwierdzenia konieczności usunięcia wad, zwrot zabezpieczenia nastąpi w terminie 30 dni od dnia ich usunięcia stwierdzonego protokołem odbioru usunięcia wad. </w:t>
      </w:r>
    </w:p>
    <w:p w14:paraId="35BCB111" w14:textId="77777777" w:rsidR="00BA4DA1" w:rsidRPr="00BA4DA1" w:rsidRDefault="00BA4DA1" w:rsidP="00BA4DA1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A4DA1">
        <w:rPr>
          <w:rFonts w:ascii="Times New Roman" w:hAnsi="Times New Roman" w:cs="Times New Roman"/>
        </w:rPr>
        <w:t xml:space="preserve">Kwota pozostawiona na zabezpieczenie roszczeń z tytułu gwarancji jakości i rękojmi za wady w </w:t>
      </w:r>
      <w:proofErr w:type="gramStart"/>
      <w:r w:rsidRPr="00BA4DA1">
        <w:rPr>
          <w:rFonts w:ascii="Times New Roman" w:hAnsi="Times New Roman" w:cs="Times New Roman"/>
        </w:rPr>
        <w:t>wysokości  30% wysokości</w:t>
      </w:r>
      <w:proofErr w:type="gramEnd"/>
      <w:r w:rsidRPr="00BA4DA1">
        <w:rPr>
          <w:rFonts w:ascii="Times New Roman" w:hAnsi="Times New Roman" w:cs="Times New Roman"/>
        </w:rPr>
        <w:t xml:space="preserve"> zabezpieczenia  jest zwracana nie później niż w 15 dniu po upływie okresu gwarancji jakości i rękojmi za wady. </w:t>
      </w:r>
    </w:p>
    <w:p w14:paraId="455B83FB" w14:textId="6C765513" w:rsidR="00F0747C" w:rsidRPr="00D52468" w:rsidRDefault="00F0747C" w:rsidP="00BA4DA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DC4434B" w14:textId="77777777" w:rsidR="000E36DD" w:rsidRPr="00D52468" w:rsidRDefault="000E36DD" w:rsidP="000E36DD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D52468">
        <w:rPr>
          <w:rFonts w:ascii="Times New Roman" w:eastAsia="Times New Roman" w:hAnsi="Times New Roman" w:cs="Times New Roman"/>
          <w:sz w:val="21"/>
          <w:szCs w:val="21"/>
          <w:lang w:eastAsia="pl-PL"/>
        </w:rPr>
        <w:tab/>
      </w:r>
      <w:r w:rsidRPr="00D52468">
        <w:rPr>
          <w:rFonts w:ascii="Times New Roman" w:eastAsia="Times New Roman" w:hAnsi="Times New Roman" w:cs="Times New Roman"/>
          <w:sz w:val="21"/>
          <w:szCs w:val="21"/>
          <w:lang w:eastAsia="pl-PL"/>
        </w:rPr>
        <w:tab/>
      </w:r>
      <w:r w:rsidRPr="00D52468">
        <w:rPr>
          <w:rFonts w:ascii="Times New Roman" w:eastAsia="Times New Roman" w:hAnsi="Times New Roman" w:cs="Times New Roman"/>
          <w:sz w:val="21"/>
          <w:szCs w:val="21"/>
          <w:lang w:eastAsia="pl-PL"/>
        </w:rPr>
        <w:tab/>
      </w:r>
      <w:r w:rsidRPr="00D52468">
        <w:rPr>
          <w:rFonts w:ascii="Times New Roman" w:eastAsia="Times New Roman" w:hAnsi="Times New Roman" w:cs="Times New Roman"/>
          <w:sz w:val="21"/>
          <w:szCs w:val="21"/>
          <w:lang w:eastAsia="pl-PL"/>
        </w:rPr>
        <w:tab/>
      </w:r>
      <w:r w:rsidRPr="00D52468">
        <w:rPr>
          <w:rFonts w:ascii="Times New Roman" w:eastAsia="Times New Roman" w:hAnsi="Times New Roman" w:cs="Times New Roman"/>
          <w:sz w:val="21"/>
          <w:szCs w:val="21"/>
          <w:lang w:eastAsia="pl-PL"/>
        </w:rPr>
        <w:tab/>
      </w:r>
      <w:r w:rsidRPr="00D52468">
        <w:rPr>
          <w:rFonts w:ascii="Times New Roman" w:eastAsia="Times New Roman" w:hAnsi="Times New Roman" w:cs="Times New Roman"/>
          <w:sz w:val="21"/>
          <w:szCs w:val="21"/>
          <w:lang w:eastAsia="pl-PL"/>
        </w:rPr>
        <w:tab/>
      </w:r>
      <w:r w:rsidRPr="00D52468">
        <w:rPr>
          <w:rFonts w:ascii="Times New Roman" w:eastAsia="Times New Roman" w:hAnsi="Times New Roman" w:cs="Times New Roman"/>
          <w:sz w:val="21"/>
          <w:szCs w:val="21"/>
          <w:lang w:eastAsia="pl-PL"/>
        </w:rPr>
        <w:tab/>
      </w:r>
      <w:r w:rsidRPr="00D52468">
        <w:rPr>
          <w:rFonts w:ascii="Times New Roman" w:eastAsia="Times New Roman" w:hAnsi="Times New Roman" w:cs="Times New Roman"/>
          <w:sz w:val="21"/>
          <w:szCs w:val="21"/>
          <w:lang w:eastAsia="pl-PL"/>
        </w:rPr>
        <w:tab/>
        <w:t xml:space="preserve">         </w:t>
      </w:r>
      <w:r w:rsidRPr="00D52468">
        <w:rPr>
          <w:rFonts w:ascii="Times New Roman" w:eastAsia="Times New Roman" w:hAnsi="Times New Roman" w:cs="Times New Roman"/>
          <w:sz w:val="21"/>
          <w:szCs w:val="21"/>
          <w:lang w:eastAsia="pl-PL"/>
        </w:rPr>
        <w:tab/>
      </w:r>
      <w:r w:rsidRPr="00D52468">
        <w:rPr>
          <w:rFonts w:ascii="Times New Roman" w:eastAsia="Times New Roman" w:hAnsi="Times New Roman" w:cs="Times New Roman"/>
          <w:sz w:val="21"/>
          <w:szCs w:val="21"/>
          <w:lang w:eastAsia="pl-PL"/>
        </w:rPr>
        <w:tab/>
        <w:t xml:space="preserve">   </w:t>
      </w:r>
    </w:p>
    <w:p w14:paraId="1CF2817D" w14:textId="0B075EA3" w:rsidR="004365B4" w:rsidRPr="00D52468" w:rsidRDefault="00415BB5" w:rsidP="00415BB5">
      <w:pPr>
        <w:ind w:left="70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E4172">
        <w:rPr>
          <w:rFonts w:ascii="Times New Roman" w:hAnsi="Times New Roman" w:cs="Times New Roman"/>
        </w:rPr>
        <w:t>WYKONAWCA</w:t>
      </w:r>
    </w:p>
    <w:sectPr w:rsidR="004365B4" w:rsidRPr="00D5246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EF5448" w14:textId="77777777" w:rsidR="00370EC6" w:rsidRDefault="00370EC6" w:rsidP="005A0873">
      <w:pPr>
        <w:spacing w:after="0" w:line="240" w:lineRule="auto"/>
      </w:pPr>
      <w:r>
        <w:separator/>
      </w:r>
    </w:p>
  </w:endnote>
  <w:endnote w:type="continuationSeparator" w:id="0">
    <w:p w14:paraId="159FA881" w14:textId="77777777" w:rsidR="00370EC6" w:rsidRDefault="00370EC6" w:rsidP="005A0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9481729"/>
      <w:docPartObj>
        <w:docPartGallery w:val="Page Numbers (Bottom of Page)"/>
        <w:docPartUnique/>
      </w:docPartObj>
    </w:sdtPr>
    <w:sdtEndPr/>
    <w:sdtContent>
      <w:p w14:paraId="10677BDC" w14:textId="4D7D143A" w:rsidR="00370EC6" w:rsidRDefault="00370E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5838">
          <w:rPr>
            <w:noProof/>
          </w:rPr>
          <w:t>17</w:t>
        </w:r>
        <w:r>
          <w:fldChar w:fldCharType="end"/>
        </w:r>
      </w:p>
    </w:sdtContent>
  </w:sdt>
  <w:p w14:paraId="651C175D" w14:textId="77777777" w:rsidR="00370EC6" w:rsidRDefault="00370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584C94" w14:textId="77777777" w:rsidR="00370EC6" w:rsidRDefault="00370EC6" w:rsidP="005A0873">
      <w:pPr>
        <w:spacing w:after="0" w:line="240" w:lineRule="auto"/>
      </w:pPr>
      <w:r>
        <w:separator/>
      </w:r>
    </w:p>
  </w:footnote>
  <w:footnote w:type="continuationSeparator" w:id="0">
    <w:p w14:paraId="72B6CCC0" w14:textId="77777777" w:rsidR="00370EC6" w:rsidRDefault="00370EC6" w:rsidP="005A0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D4C56" w14:textId="45F3DCDC" w:rsidR="00370EC6" w:rsidRPr="005A0873" w:rsidRDefault="00370EC6" w:rsidP="005A0873">
    <w:pPr>
      <w:pStyle w:val="Nagwek"/>
    </w:pPr>
    <w:r>
      <w:rPr>
        <w:noProof/>
        <w:lang w:eastAsia="pl-PL"/>
      </w:rPr>
      <w:drawing>
        <wp:inline distT="0" distB="0" distL="0" distR="0" wp14:anchorId="376CCBA0" wp14:editId="4C905329">
          <wp:extent cx="5760720" cy="450215"/>
          <wp:effectExtent l="0" t="0" r="0" b="6985"/>
          <wp:docPr id="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258"/>
    <w:multiLevelType w:val="hybridMultilevel"/>
    <w:tmpl w:val="9EDE1936"/>
    <w:lvl w:ilvl="0" w:tplc="B16CFB2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473B"/>
    <w:multiLevelType w:val="hybridMultilevel"/>
    <w:tmpl w:val="3578A636"/>
    <w:lvl w:ilvl="0" w:tplc="D902CC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6566AB"/>
    <w:multiLevelType w:val="hybridMultilevel"/>
    <w:tmpl w:val="5A909BCC"/>
    <w:lvl w:ilvl="0" w:tplc="0415000F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069EC"/>
    <w:multiLevelType w:val="hybridMultilevel"/>
    <w:tmpl w:val="B6FC54EE"/>
    <w:lvl w:ilvl="0" w:tplc="AAD06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 w15:restartNumberingAfterBreak="0">
    <w:nsid w:val="0A940E7D"/>
    <w:multiLevelType w:val="hybridMultilevel"/>
    <w:tmpl w:val="127E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E7C70"/>
    <w:multiLevelType w:val="hybridMultilevel"/>
    <w:tmpl w:val="44F4AD52"/>
    <w:lvl w:ilvl="0" w:tplc="573861E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F5E58"/>
    <w:multiLevelType w:val="hybridMultilevel"/>
    <w:tmpl w:val="480EC0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82250"/>
    <w:multiLevelType w:val="hybridMultilevel"/>
    <w:tmpl w:val="E1F2A95C"/>
    <w:lvl w:ilvl="0" w:tplc="0D9C5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B51CA0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454990"/>
    <w:multiLevelType w:val="hybridMultilevel"/>
    <w:tmpl w:val="A1360E6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A3670A"/>
    <w:multiLevelType w:val="hybridMultilevel"/>
    <w:tmpl w:val="C220D9C6"/>
    <w:lvl w:ilvl="0" w:tplc="849A68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15853"/>
    <w:multiLevelType w:val="hybridMultilevel"/>
    <w:tmpl w:val="7F1CC050"/>
    <w:lvl w:ilvl="0" w:tplc="F6E088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4C16FA"/>
    <w:multiLevelType w:val="hybridMultilevel"/>
    <w:tmpl w:val="F5042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F0907"/>
    <w:multiLevelType w:val="hybridMultilevel"/>
    <w:tmpl w:val="FB8E0A3C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 w15:restartNumberingAfterBreak="0">
    <w:nsid w:val="3D5232F0"/>
    <w:multiLevelType w:val="hybridMultilevel"/>
    <w:tmpl w:val="54ACA35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949BE"/>
    <w:multiLevelType w:val="hybridMultilevel"/>
    <w:tmpl w:val="C6EAA286"/>
    <w:lvl w:ilvl="0" w:tplc="2C04F2E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1760C7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12D2C9B"/>
    <w:multiLevelType w:val="hybridMultilevel"/>
    <w:tmpl w:val="FB0A5014"/>
    <w:lvl w:ilvl="0" w:tplc="1F6A83A0">
      <w:start w:val="3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0840C96"/>
    <w:multiLevelType w:val="hybridMultilevel"/>
    <w:tmpl w:val="2A3811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046E9"/>
    <w:multiLevelType w:val="singleLevel"/>
    <w:tmpl w:val="48B49C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1A61148"/>
    <w:multiLevelType w:val="hybridMultilevel"/>
    <w:tmpl w:val="74A43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8108DF"/>
    <w:multiLevelType w:val="hybridMultilevel"/>
    <w:tmpl w:val="25E2C428"/>
    <w:lvl w:ilvl="0" w:tplc="A7AC03A4">
      <w:start w:val="1"/>
      <w:numFmt w:val="decimal"/>
      <w:lvlText w:val="%1)"/>
      <w:lvlJc w:val="left"/>
      <w:pPr>
        <w:tabs>
          <w:tab w:val="num" w:pos="-2340"/>
        </w:tabs>
        <w:ind w:left="-234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6D6656"/>
    <w:multiLevelType w:val="multilevel"/>
    <w:tmpl w:val="40765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E3606EF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A1102"/>
    <w:multiLevelType w:val="hybridMultilevel"/>
    <w:tmpl w:val="33D4C2C8"/>
    <w:lvl w:ilvl="0" w:tplc="31A4F1C6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B665F8"/>
    <w:multiLevelType w:val="hybridMultilevel"/>
    <w:tmpl w:val="CAC0A452"/>
    <w:lvl w:ilvl="0" w:tplc="DC7E88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38702A6"/>
    <w:multiLevelType w:val="hybridMultilevel"/>
    <w:tmpl w:val="A80E976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4D35143"/>
    <w:multiLevelType w:val="hybridMultilevel"/>
    <w:tmpl w:val="A8E26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1649E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713690"/>
    <w:multiLevelType w:val="hybridMultilevel"/>
    <w:tmpl w:val="C82CCB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78313B"/>
    <w:multiLevelType w:val="hybridMultilevel"/>
    <w:tmpl w:val="0338C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907DF8"/>
    <w:multiLevelType w:val="hybridMultilevel"/>
    <w:tmpl w:val="07B89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E04D73"/>
    <w:multiLevelType w:val="hybridMultilevel"/>
    <w:tmpl w:val="AC3AA52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3D002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3" w15:restartNumberingAfterBreak="0">
    <w:nsid w:val="6F9D3ABF"/>
    <w:multiLevelType w:val="hybridMultilevel"/>
    <w:tmpl w:val="F25C6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530346"/>
    <w:multiLevelType w:val="hybridMultilevel"/>
    <w:tmpl w:val="85FC93F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 w15:restartNumberingAfterBreak="0">
    <w:nsid w:val="7A4C0C93"/>
    <w:multiLevelType w:val="hybridMultilevel"/>
    <w:tmpl w:val="2EFAA736"/>
    <w:lvl w:ilvl="0" w:tplc="363C14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890D2D"/>
    <w:multiLevelType w:val="hybridMultilevel"/>
    <w:tmpl w:val="954E4F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51766A"/>
    <w:multiLevelType w:val="hybridMultilevel"/>
    <w:tmpl w:val="181C653A"/>
    <w:lvl w:ilvl="0" w:tplc="F6E088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C937828"/>
    <w:multiLevelType w:val="hybridMultilevel"/>
    <w:tmpl w:val="EAB6E678"/>
    <w:lvl w:ilvl="0" w:tplc="F6E088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38"/>
  </w:num>
  <w:num w:numId="3">
    <w:abstractNumId w:val="11"/>
  </w:num>
  <w:num w:numId="4">
    <w:abstractNumId w:val="19"/>
  </w:num>
  <w:num w:numId="5">
    <w:abstractNumId w:val="22"/>
  </w:num>
  <w:num w:numId="6">
    <w:abstractNumId w:val="32"/>
  </w:num>
  <w:num w:numId="7">
    <w:abstractNumId w:val="16"/>
  </w:num>
  <w:num w:numId="8">
    <w:abstractNumId w:val="8"/>
  </w:num>
  <w:num w:numId="9">
    <w:abstractNumId w:val="34"/>
  </w:num>
  <w:num w:numId="10">
    <w:abstractNumId w:val="24"/>
  </w:num>
  <w:num w:numId="11">
    <w:abstractNumId w:val="21"/>
  </w:num>
  <w:num w:numId="12">
    <w:abstractNumId w:val="3"/>
  </w:num>
  <w:num w:numId="13">
    <w:abstractNumId w:val="36"/>
  </w:num>
  <w:num w:numId="14">
    <w:abstractNumId w:val="30"/>
  </w:num>
  <w:num w:numId="15">
    <w:abstractNumId w:val="2"/>
  </w:num>
  <w:num w:numId="16">
    <w:abstractNumId w:val="0"/>
  </w:num>
  <w:num w:numId="17">
    <w:abstractNumId w:val="27"/>
  </w:num>
  <w:num w:numId="18">
    <w:abstractNumId w:val="12"/>
  </w:num>
  <w:num w:numId="19">
    <w:abstractNumId w:val="28"/>
  </w:num>
  <w:num w:numId="20">
    <w:abstractNumId w:val="15"/>
  </w:num>
  <w:num w:numId="21">
    <w:abstractNumId w:val="9"/>
  </w:num>
  <w:num w:numId="22">
    <w:abstractNumId w:val="14"/>
  </w:num>
  <w:num w:numId="23">
    <w:abstractNumId w:val="31"/>
  </w:num>
  <w:num w:numId="24">
    <w:abstractNumId w:val="29"/>
  </w:num>
  <w:num w:numId="25">
    <w:abstractNumId w:val="1"/>
  </w:num>
  <w:num w:numId="26">
    <w:abstractNumId w:val="33"/>
  </w:num>
  <w:num w:numId="27">
    <w:abstractNumId w:val="18"/>
  </w:num>
  <w:num w:numId="28">
    <w:abstractNumId w:val="10"/>
  </w:num>
  <w:num w:numId="29">
    <w:abstractNumId w:val="13"/>
  </w:num>
  <w:num w:numId="30">
    <w:abstractNumId w:val="17"/>
  </w:num>
  <w:num w:numId="31">
    <w:abstractNumId w:val="6"/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23"/>
  </w:num>
  <w:num w:numId="35">
    <w:abstractNumId w:val="35"/>
  </w:num>
  <w:num w:numId="36">
    <w:abstractNumId w:val="25"/>
  </w:num>
  <w:num w:numId="37">
    <w:abstractNumId w:val="4"/>
  </w:num>
  <w:num w:numId="38">
    <w:abstractNumId w:val="20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360"/>
    <w:rsid w:val="000113B4"/>
    <w:rsid w:val="0002478A"/>
    <w:rsid w:val="000966F8"/>
    <w:rsid w:val="000E36DD"/>
    <w:rsid w:val="000F73FA"/>
    <w:rsid w:val="002353DE"/>
    <w:rsid w:val="00265838"/>
    <w:rsid w:val="00265B51"/>
    <w:rsid w:val="002C02F8"/>
    <w:rsid w:val="00301752"/>
    <w:rsid w:val="0036198E"/>
    <w:rsid w:val="00370EC6"/>
    <w:rsid w:val="003D2BFB"/>
    <w:rsid w:val="00415BB5"/>
    <w:rsid w:val="0042610C"/>
    <w:rsid w:val="004335B1"/>
    <w:rsid w:val="004365B4"/>
    <w:rsid w:val="00475FDC"/>
    <w:rsid w:val="00494E58"/>
    <w:rsid w:val="004B0F12"/>
    <w:rsid w:val="004D1D1F"/>
    <w:rsid w:val="00565D2A"/>
    <w:rsid w:val="0057133B"/>
    <w:rsid w:val="005A0873"/>
    <w:rsid w:val="005A2CF5"/>
    <w:rsid w:val="005A3540"/>
    <w:rsid w:val="005E2360"/>
    <w:rsid w:val="00647CD9"/>
    <w:rsid w:val="0067556C"/>
    <w:rsid w:val="006B26F1"/>
    <w:rsid w:val="006F465D"/>
    <w:rsid w:val="007B27EC"/>
    <w:rsid w:val="0081508F"/>
    <w:rsid w:val="00902A02"/>
    <w:rsid w:val="00914D4F"/>
    <w:rsid w:val="0092307E"/>
    <w:rsid w:val="009E2857"/>
    <w:rsid w:val="009F6F8E"/>
    <w:rsid w:val="00A10B4E"/>
    <w:rsid w:val="00A1178D"/>
    <w:rsid w:val="00A2048B"/>
    <w:rsid w:val="00A27731"/>
    <w:rsid w:val="00A42A68"/>
    <w:rsid w:val="00B242B5"/>
    <w:rsid w:val="00B34710"/>
    <w:rsid w:val="00BA4DA1"/>
    <w:rsid w:val="00C0477E"/>
    <w:rsid w:val="00C20CAC"/>
    <w:rsid w:val="00C61A96"/>
    <w:rsid w:val="00C75821"/>
    <w:rsid w:val="00CA10A1"/>
    <w:rsid w:val="00CA6AF6"/>
    <w:rsid w:val="00CB3954"/>
    <w:rsid w:val="00CC5CFC"/>
    <w:rsid w:val="00D23F82"/>
    <w:rsid w:val="00D37CBC"/>
    <w:rsid w:val="00D418BC"/>
    <w:rsid w:val="00D42447"/>
    <w:rsid w:val="00D52468"/>
    <w:rsid w:val="00DC2558"/>
    <w:rsid w:val="00E273DA"/>
    <w:rsid w:val="00E35DCF"/>
    <w:rsid w:val="00E71B91"/>
    <w:rsid w:val="00EE4172"/>
    <w:rsid w:val="00F0747C"/>
    <w:rsid w:val="00F2544E"/>
    <w:rsid w:val="00F8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56834A"/>
  <w15:chartTrackingRefBased/>
  <w15:docId w15:val="{E0A48579-F7ED-4BE0-9543-6FB7A8EF4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477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A0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0873"/>
  </w:style>
  <w:style w:type="paragraph" w:styleId="Stopka">
    <w:name w:val="footer"/>
    <w:basedOn w:val="Normalny"/>
    <w:link w:val="StopkaZnak"/>
    <w:uiPriority w:val="99"/>
    <w:unhideWhenUsed/>
    <w:rsid w:val="005A0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0873"/>
  </w:style>
  <w:style w:type="character" w:styleId="Odwoaniedokomentarza">
    <w:name w:val="annotation reference"/>
    <w:basedOn w:val="Domylnaczcionkaakapitu"/>
    <w:uiPriority w:val="99"/>
    <w:semiHidden/>
    <w:unhideWhenUsed/>
    <w:rsid w:val="006F46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46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46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46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465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65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E35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4D1D1F"/>
    <w:pPr>
      <w:spacing w:after="0" w:line="240" w:lineRule="auto"/>
    </w:pPr>
  </w:style>
  <w:style w:type="paragraph" w:customStyle="1" w:styleId="Default">
    <w:name w:val="Default"/>
    <w:rsid w:val="00A42A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3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-osobowe@skm.pkp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ne-osobowe@skm.pkp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17</Pages>
  <Words>8065</Words>
  <Characters>48391</Characters>
  <Application>Microsoft Office Word</Application>
  <DocSecurity>0</DocSecurity>
  <Lines>403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Kasprzyk</dc:creator>
  <cp:keywords/>
  <dc:description/>
  <cp:lastModifiedBy>Katarzyna Komakowska-Helińska</cp:lastModifiedBy>
  <cp:revision>7</cp:revision>
  <cp:lastPrinted>2018-10-18T05:14:00Z</cp:lastPrinted>
  <dcterms:created xsi:type="dcterms:W3CDTF">2018-10-17T10:59:00Z</dcterms:created>
  <dcterms:modified xsi:type="dcterms:W3CDTF">2018-10-18T07:49:00Z</dcterms:modified>
</cp:coreProperties>
</file>